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01C3" w14:textId="77777777" w:rsidR="00D24981" w:rsidRDefault="00D24981" w:rsidP="00D24981">
      <w:pPr>
        <w:spacing w:after="56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様式</w:t>
      </w:r>
      <w:r>
        <w:rPr>
          <w:rFonts w:ascii="ＭＳ 明朝" w:eastAsia="ＭＳ 明朝" w:hAnsi="ＭＳ 明朝" w:cs="ＭＳ 明朝" w:hint="eastAsia"/>
          <w:sz w:val="21"/>
        </w:rPr>
        <w:t>１</w:t>
      </w:r>
    </w:p>
    <w:p w14:paraId="67B95CB8" w14:textId="73F92B77" w:rsidR="00D24981" w:rsidRDefault="00D24981" w:rsidP="00D24981">
      <w:pPr>
        <w:spacing w:after="56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申込日</w:t>
      </w:r>
      <w:r w:rsidR="00BB2C7D">
        <w:rPr>
          <w:rFonts w:ascii="ＭＳ 明朝" w:eastAsia="ＭＳ 明朝" w:hAnsi="ＭＳ 明朝" w:cs="ＭＳ 明朝" w:hint="eastAsia"/>
          <w:sz w:val="21"/>
        </w:rPr>
        <w:t xml:space="preserve">　　令和</w:t>
      </w:r>
      <w:r w:rsidR="00B2120C">
        <w:rPr>
          <w:rFonts w:ascii="ＭＳ 明朝" w:eastAsia="ＭＳ 明朝" w:hAnsi="ＭＳ 明朝" w:cs="ＭＳ 明朝" w:hint="eastAsia"/>
          <w:sz w:val="21"/>
        </w:rPr>
        <w:t>５</w:t>
      </w:r>
      <w:r>
        <w:rPr>
          <w:rFonts w:ascii="ＭＳ 明朝" w:eastAsia="ＭＳ 明朝" w:hAnsi="ＭＳ 明朝" w:cs="ＭＳ 明朝" w:hint="eastAsia"/>
          <w:sz w:val="21"/>
        </w:rPr>
        <w:t>年</w:t>
      </w:r>
      <w:r w:rsidR="000F7E8F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</w:rPr>
        <w:t>月</w:t>
      </w:r>
      <w:r w:rsidR="000F7E8F"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</w:rPr>
        <w:t>日</w:t>
      </w:r>
    </w:p>
    <w:p w14:paraId="4D26F89A" w14:textId="77777777" w:rsidR="00D24981" w:rsidRDefault="00D24981" w:rsidP="00D24981">
      <w:pPr>
        <w:spacing w:after="56"/>
        <w:jc w:val="right"/>
        <w:rPr>
          <w:rFonts w:ascii="ＭＳ 明朝" w:eastAsia="ＭＳ 明朝" w:hAnsi="ＭＳ 明朝" w:cs="ＭＳ 明朝"/>
          <w:sz w:val="21"/>
        </w:rPr>
      </w:pPr>
    </w:p>
    <w:p w14:paraId="6B1C0C27" w14:textId="77777777" w:rsidR="00D24981" w:rsidRDefault="00D24981" w:rsidP="00D24981">
      <w:pPr>
        <w:spacing w:after="56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公益財団法人ｅ－とくしま推進財団　御中</w:t>
      </w:r>
    </w:p>
    <w:p w14:paraId="2E0B16B3" w14:textId="77777777" w:rsidR="00D24981" w:rsidRDefault="00D24981" w:rsidP="00D24981">
      <w:pPr>
        <w:spacing w:after="56"/>
        <w:rPr>
          <w:rFonts w:ascii="ＭＳ 明朝" w:eastAsia="ＭＳ 明朝" w:hAnsi="ＭＳ 明朝" w:cs="ＭＳ 明朝"/>
          <w:sz w:val="21"/>
        </w:rPr>
      </w:pPr>
    </w:p>
    <w:p w14:paraId="7A72A578" w14:textId="44E33501" w:rsidR="00D24981" w:rsidRPr="0031560A" w:rsidRDefault="00D24981" w:rsidP="0031560A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31560A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支援サービス利用申込書</w:t>
      </w:r>
    </w:p>
    <w:p w14:paraId="5BF476A5" w14:textId="77777777" w:rsidR="0031560A" w:rsidRPr="0031560A" w:rsidRDefault="0031560A" w:rsidP="0031560A"/>
    <w:p w14:paraId="1B42E1A2" w14:textId="77777777" w:rsidR="00D24981" w:rsidRDefault="00D24981" w:rsidP="00D24981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私は、｢公益財団法人ｅ－とくしま推進財団情報通信技術の利活用等に関する</w:t>
      </w:r>
      <w:r>
        <w:rPr>
          <w:rFonts w:ascii="ＭＳ 明朝" w:eastAsia="ＭＳ 明朝" w:hAnsi="ＭＳ 明朝" w:cs="ＭＳ 明朝" w:hint="eastAsia"/>
          <w:sz w:val="24"/>
        </w:rPr>
        <w:t>支援</w:t>
      </w:r>
    </w:p>
    <w:p w14:paraId="6FD6D333" w14:textId="77777777" w:rsidR="00D24981" w:rsidRDefault="00D24981" w:rsidP="00D24981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サービス利用規程」を確認し、同意した上で、本利用申込書を提出いたします。</w:t>
      </w:r>
    </w:p>
    <w:p w14:paraId="1F713315" w14:textId="77777777" w:rsidR="00D24981" w:rsidRDefault="00D24981" w:rsidP="00D24981">
      <w:pPr>
        <w:spacing w:after="57" w:line="265" w:lineRule="auto"/>
        <w:ind w:left="703" w:hanging="10"/>
        <w:rPr>
          <w:rFonts w:ascii="ＭＳ 明朝" w:eastAsia="ＭＳ 明朝" w:hAnsi="ＭＳ 明朝" w:cs="ＭＳ 明朝"/>
          <w:sz w:val="24"/>
        </w:rPr>
      </w:pPr>
    </w:p>
    <w:p w14:paraId="54C1614D" w14:textId="77777777" w:rsidR="00D24981" w:rsidRDefault="00D24981" w:rsidP="00D24981">
      <w:pPr>
        <w:spacing w:after="57" w:line="265" w:lineRule="auto"/>
        <w:ind w:left="703" w:hanging="10"/>
      </w:pPr>
      <w:r>
        <w:rPr>
          <w:rFonts w:ascii="ＭＳ 明朝" w:eastAsia="ＭＳ 明朝" w:hAnsi="ＭＳ 明朝" w:cs="ＭＳ 明朝"/>
        </w:rPr>
        <w:t>利用システム（下記から選択し，✔印して下さい）</w:t>
      </w:r>
    </w:p>
    <w:p w14:paraId="19BEBB6A" w14:textId="6E33CFCA" w:rsidR="00D24981" w:rsidRDefault="0031560A" w:rsidP="00D24981">
      <w:pPr>
        <w:spacing w:after="82" w:line="265" w:lineRule="auto"/>
        <w:ind w:left="703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D24981">
        <w:rPr>
          <w:rFonts w:ascii="ＭＳ 明朝" w:eastAsia="ＭＳ 明朝" w:hAnsi="ＭＳ 明朝" w:cs="ＭＳ 明朝"/>
        </w:rPr>
        <w:t>コンテンツ・マネージメント・システム</w:t>
      </w:r>
    </w:p>
    <w:p w14:paraId="45288F53" w14:textId="54B7658D" w:rsidR="00D24981" w:rsidRDefault="000F7E8F" w:rsidP="00D24981">
      <w:pPr>
        <w:spacing w:after="82" w:line="265" w:lineRule="auto"/>
        <w:ind w:left="703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D24981">
        <w:rPr>
          <w:rFonts w:ascii="ＭＳ 明朝" w:eastAsia="ＭＳ 明朝" w:hAnsi="ＭＳ 明朝" w:cs="ＭＳ 明朝" w:hint="eastAsia"/>
        </w:rPr>
        <w:t>学校図書システム</w:t>
      </w:r>
    </w:p>
    <w:p w14:paraId="400F375F" w14:textId="77777777" w:rsidR="00D24981" w:rsidRDefault="00D24981" w:rsidP="00D24981">
      <w:pPr>
        <w:spacing w:after="82" w:line="265" w:lineRule="auto"/>
        <w:ind w:left="703" w:hanging="10"/>
        <w:rPr>
          <w:rFonts w:eastAsiaTheme="minorEastAsia"/>
        </w:rPr>
      </w:pPr>
    </w:p>
    <w:p w14:paraId="22CC17A6" w14:textId="77777777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（申込者）</w:t>
      </w:r>
      <w:r w:rsidRPr="005E5ADF">
        <w:rPr>
          <w:rFonts w:ascii="ＭＳ 明朝" w:eastAsia="ＭＳ 明朝" w:hAnsi="ＭＳ 明朝" w:hint="eastAsia"/>
          <w:sz w:val="18"/>
          <w:szCs w:val="18"/>
        </w:rPr>
        <w:t>※必須</w:t>
      </w:r>
    </w:p>
    <w:p w14:paraId="3376C2CA" w14:textId="77777777" w:rsidR="0031560A" w:rsidRDefault="00D24981" w:rsidP="0031560A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学校等名／団体名</w:t>
      </w:r>
    </w:p>
    <w:p w14:paraId="341E5D5B" w14:textId="141CE480" w:rsidR="00D24981" w:rsidRPr="0031560A" w:rsidRDefault="00D24981" w:rsidP="0031560A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BB2C7D">
        <w:rPr>
          <w:rFonts w:ascii="ＭＳ 明朝" w:eastAsia="ＭＳ 明朝" w:hAnsi="ＭＳ 明朝" w:hint="eastAsia"/>
          <w:u w:val="single"/>
        </w:rPr>
        <w:t xml:space="preserve">　　　　</w:t>
      </w:r>
      <w:r w:rsidR="000F7E8F">
        <w:rPr>
          <w:rFonts w:ascii="ＭＳ 明朝" w:eastAsia="ＭＳ 明朝" w:hAnsi="ＭＳ 明朝" w:hint="eastAsia"/>
          <w:u w:val="single"/>
        </w:rPr>
        <w:t xml:space="preserve">　</w:t>
      </w:r>
      <w:r w:rsidR="00826B7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BB2C7D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0BF03365" w14:textId="77777777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学校長等／団体の長名</w:t>
      </w:r>
    </w:p>
    <w:p w14:paraId="18F05A2C" w14:textId="7532712A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BB2C7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0F7E8F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57C01177" w14:textId="77777777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</w:p>
    <w:p w14:paraId="7E6AE701" w14:textId="77777777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（申込者情報）</w:t>
      </w:r>
      <w:r w:rsidRPr="005E5ADF">
        <w:rPr>
          <w:rFonts w:ascii="ＭＳ 明朝" w:eastAsia="ＭＳ 明朝" w:hAnsi="ＭＳ 明朝" w:hint="eastAsia"/>
          <w:sz w:val="18"/>
          <w:szCs w:val="18"/>
        </w:rPr>
        <w:t>※必須</w:t>
      </w:r>
    </w:p>
    <w:p w14:paraId="662D1D54" w14:textId="2EE422B8" w:rsidR="00D24981" w:rsidRDefault="0031560A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6BCB050B" w14:textId="2F914598" w:rsidR="00D24981" w:rsidRDefault="00D24981" w:rsidP="00D24981">
      <w:pPr>
        <w:spacing w:after="82" w:line="265" w:lineRule="auto"/>
        <w:ind w:left="703" w:hanging="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0F7E8F">
        <w:rPr>
          <w:rFonts w:ascii="ＭＳ 明朝" w:eastAsia="ＭＳ 明朝" w:hAnsi="ＭＳ 明朝" w:hint="eastAsia"/>
          <w:u w:val="single"/>
        </w:rPr>
        <w:t xml:space="preserve">　　</w:t>
      </w:r>
      <w:r w:rsidR="00BB2C7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668D558E" w14:textId="40C5AE58" w:rsidR="00D24981" w:rsidRDefault="0031560A" w:rsidP="00D24981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連絡先部署名　　　　　　　　　　担当者名</w:t>
      </w:r>
    </w:p>
    <w:p w14:paraId="42A16A6F" w14:textId="4C78705B" w:rsidR="00D24981" w:rsidRDefault="00D24981" w:rsidP="004C09E8">
      <w:pPr>
        <w:spacing w:after="82" w:line="265" w:lineRule="auto"/>
        <w:ind w:left="703" w:hanging="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0F7E8F">
        <w:rPr>
          <w:rFonts w:ascii="ＭＳ 明朝" w:eastAsia="ＭＳ 明朝" w:hAnsi="ＭＳ 明朝" w:hint="eastAsia"/>
          <w:u w:val="single"/>
        </w:rPr>
        <w:t xml:space="preserve">　　</w:t>
      </w:r>
      <w:r w:rsidR="00BB2C7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437B39C9" w14:textId="128C8B1B" w:rsidR="0031560A" w:rsidRDefault="0031560A" w:rsidP="004C09E8">
      <w:pPr>
        <w:spacing w:after="82" w:line="265" w:lineRule="auto"/>
        <w:ind w:left="703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</w:t>
      </w:r>
      <w:r w:rsidR="00685B1D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メールアドレス</w:t>
      </w:r>
    </w:p>
    <w:p w14:paraId="5C422AA3" w14:textId="5403439F" w:rsidR="00B2120C" w:rsidRDefault="0031560A" w:rsidP="004C09E8">
      <w:pPr>
        <w:spacing w:after="82" w:line="265" w:lineRule="auto"/>
        <w:ind w:left="703" w:hanging="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77535C27" w14:textId="60C0C0D2" w:rsidR="0031560A" w:rsidRDefault="00B2120C" w:rsidP="00B2120C">
      <w:pPr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 xml:space="preserve">　　別記</w:t>
      </w:r>
    </w:p>
    <w:p w14:paraId="5DB21952" w14:textId="02A271B7" w:rsidR="00B2120C" w:rsidRDefault="00B2120C" w:rsidP="00B2120C">
      <w:pPr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2CF12610" w14:textId="459D80A4" w:rsidR="00B2120C" w:rsidRPr="00B2120C" w:rsidRDefault="00B2120C" w:rsidP="00B2120C">
      <w:pPr>
        <w:spacing w:after="0" w:line="240" w:lineRule="auto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2120C">
        <w:rPr>
          <w:rFonts w:ascii="ＭＳ 明朝" w:eastAsia="ＭＳ 明朝" w:hAnsi="ＭＳ 明朝" w:hint="eastAsia"/>
          <w:u w:val="single"/>
        </w:rPr>
        <w:t>利用開始希望日　令和５年３月１日</w:t>
      </w:r>
    </w:p>
    <w:sectPr w:rsidR="00B2120C" w:rsidRPr="00B2120C" w:rsidSect="00B015C2">
      <w:pgSz w:w="11906" w:h="16838"/>
      <w:pgMar w:top="1985" w:right="1236" w:bottom="1701" w:left="123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C2"/>
    <w:rsid w:val="000F7E8F"/>
    <w:rsid w:val="001925F5"/>
    <w:rsid w:val="001B4867"/>
    <w:rsid w:val="0031560A"/>
    <w:rsid w:val="00393BF5"/>
    <w:rsid w:val="004461DC"/>
    <w:rsid w:val="00483C56"/>
    <w:rsid w:val="004A72CC"/>
    <w:rsid w:val="004C09E8"/>
    <w:rsid w:val="005B4C4D"/>
    <w:rsid w:val="005E5ADF"/>
    <w:rsid w:val="00685B1D"/>
    <w:rsid w:val="00826B7E"/>
    <w:rsid w:val="008E0869"/>
    <w:rsid w:val="00A208BD"/>
    <w:rsid w:val="00B015C2"/>
    <w:rsid w:val="00B2120C"/>
    <w:rsid w:val="00BB2C7D"/>
    <w:rsid w:val="00D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A3E"/>
  <w15:docId w15:val="{BC6D6DDF-2421-4B01-9D56-B4928070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C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rsid w:val="00B015C2"/>
    <w:pPr>
      <w:keepNext/>
      <w:keepLines/>
      <w:spacing w:after="1221" w:line="259" w:lineRule="auto"/>
      <w:ind w:right="223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15C2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CE49-1343-4428-8927-2C18DE9F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dc:description/>
  <cp:lastModifiedBy>zaidan08</cp:lastModifiedBy>
  <cp:revision>5</cp:revision>
  <dcterms:created xsi:type="dcterms:W3CDTF">2022-02-14T07:26:00Z</dcterms:created>
  <dcterms:modified xsi:type="dcterms:W3CDTF">2023-02-02T08:04:00Z</dcterms:modified>
</cp:coreProperties>
</file>