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19D7" w14:textId="77777777" w:rsidR="00F90894" w:rsidRDefault="00F90894">
      <w:r>
        <w:t>様式第１号（第４条関係）</w:t>
      </w:r>
    </w:p>
    <w:p w14:paraId="0D4E1B42" w14:textId="77777777" w:rsidR="00F90894" w:rsidRDefault="00F90894"/>
    <w:p w14:paraId="087877C4" w14:textId="77777777" w:rsidR="00F90894" w:rsidRDefault="00F90894">
      <w:pPr>
        <w:wordWrap w:val="0"/>
        <w:jc w:val="right"/>
      </w:pPr>
      <w:r>
        <w:rPr>
          <w:spacing w:val="-7"/>
        </w:rPr>
        <w:t xml:space="preserve">　　年　　月　　日</w:t>
      </w:r>
    </w:p>
    <w:p w14:paraId="109743F1" w14:textId="77777777" w:rsidR="00F90894" w:rsidRDefault="00F90894">
      <w:pPr>
        <w:wordWrap w:val="0"/>
        <w:jc w:val="right"/>
      </w:pPr>
    </w:p>
    <w:p w14:paraId="16162EB3" w14:textId="77777777" w:rsidR="00F90894" w:rsidRDefault="00F90894">
      <w:pPr>
        <w:ind w:firstLine="196"/>
      </w:pPr>
      <w:r>
        <w:rPr>
          <w:spacing w:val="-7"/>
        </w:rPr>
        <w:t>公益財団法人ｅ－とくしま推進財団理事長　殿</w:t>
      </w:r>
    </w:p>
    <w:p w14:paraId="6C0A3AB4" w14:textId="77777777" w:rsidR="00F90894" w:rsidRDefault="00F90894"/>
    <w:p w14:paraId="5F7AF5A3" w14:textId="77777777" w:rsidR="00F90894" w:rsidRDefault="00F90894">
      <w:r>
        <w:rPr>
          <w:spacing w:val="-7"/>
        </w:rPr>
        <w:t xml:space="preserve">　　　　　　　　　　　　　　　　（所　在　地）</w:t>
      </w:r>
    </w:p>
    <w:p w14:paraId="0B2E5DF0" w14:textId="77777777" w:rsidR="00F90894" w:rsidRDefault="00F90894">
      <w:r>
        <w:rPr>
          <w:spacing w:val="-7"/>
        </w:rPr>
        <w:t xml:space="preserve">　　　　　　　　　　　　　　　　（名　　　称）</w:t>
      </w:r>
    </w:p>
    <w:p w14:paraId="0CD66D00" w14:textId="77777777" w:rsidR="00F90894" w:rsidRDefault="00F90894">
      <w:r>
        <w:rPr>
          <w:spacing w:val="-7"/>
        </w:rPr>
        <w:t xml:space="preserve">　　　　　　　　　　　　　　　　</w:t>
      </w:r>
      <w:r w:rsidRPr="00F20B27">
        <w:rPr>
          <w:w w:val="98"/>
          <w:fitText w:val="1511" w:id="1"/>
        </w:rPr>
        <w:t>（代表者氏名）</w:t>
      </w:r>
      <w:r>
        <w:rPr>
          <w:spacing w:val="-7"/>
        </w:rPr>
        <w:t xml:space="preserve">　</w:t>
      </w:r>
      <w:r>
        <w:rPr>
          <w:spacing w:val="-4"/>
        </w:rPr>
        <w:t xml:space="preserve">    </w:t>
      </w:r>
      <w:r>
        <w:rPr>
          <w:spacing w:val="-7"/>
        </w:rPr>
        <w:t xml:space="preserve">　　　</w:t>
      </w:r>
      <w:r>
        <w:rPr>
          <w:spacing w:val="-4"/>
        </w:rPr>
        <w:t xml:space="preserve">                  </w:t>
      </w:r>
      <w:r>
        <w:rPr>
          <w:spacing w:val="-7"/>
        </w:rPr>
        <w:t xml:space="preserve">　　</w:t>
      </w:r>
    </w:p>
    <w:p w14:paraId="19203DF1" w14:textId="77777777" w:rsidR="00F90894" w:rsidRDefault="00F90894">
      <w:r>
        <w:rPr>
          <w:spacing w:val="-4"/>
        </w:rPr>
        <w:t xml:space="preserve">            </w:t>
      </w:r>
      <w:r>
        <w:rPr>
          <w:spacing w:val="-7"/>
        </w:rPr>
        <w:t xml:space="preserve">　　　　　　　　　　</w:t>
      </w:r>
      <w:r w:rsidRPr="00F20B27">
        <w:rPr>
          <w:spacing w:val="19"/>
          <w:fitText w:val="1511" w:id="2"/>
        </w:rPr>
        <w:t>（電話番号</w:t>
      </w:r>
      <w:r w:rsidRPr="00F20B27">
        <w:rPr>
          <w:spacing w:val="1"/>
          <w:fitText w:val="1511" w:id="2"/>
        </w:rPr>
        <w:t>）</w:t>
      </w:r>
    </w:p>
    <w:p w14:paraId="04F50F16" w14:textId="77777777" w:rsidR="00F90894" w:rsidRDefault="00F90894"/>
    <w:p w14:paraId="48506BE0" w14:textId="77777777" w:rsidR="00F90894" w:rsidRDefault="00F90894">
      <w:pPr>
        <w:spacing w:line="362" w:lineRule="exact"/>
        <w:jc w:val="center"/>
      </w:pPr>
      <w:r>
        <w:rPr>
          <w:spacing w:val="-8"/>
          <w:w w:val="150"/>
          <w:sz w:val="26"/>
        </w:rPr>
        <w:t>推　薦　書</w:t>
      </w:r>
    </w:p>
    <w:p w14:paraId="504742A5" w14:textId="77777777" w:rsidR="00F90894" w:rsidRDefault="00F90894">
      <w:pPr>
        <w:spacing w:line="323" w:lineRule="exact"/>
      </w:pPr>
      <w:r>
        <w:rPr>
          <w:spacing w:val="-7"/>
        </w:rPr>
        <w:t xml:space="preserve">　　次のとおり推薦します。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79"/>
        <w:gridCol w:w="5222"/>
      </w:tblGrid>
      <w:tr w:rsidR="00F90894" w14:paraId="5ACD9314" w14:textId="77777777" w:rsidTr="00FF0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49EB7" w14:textId="77777777" w:rsidR="00F90894" w:rsidRDefault="00F90894">
            <w:pPr>
              <w:spacing w:line="198" w:lineRule="exact"/>
            </w:pPr>
          </w:p>
          <w:p w14:paraId="6FD9A619" w14:textId="77777777" w:rsidR="00F90894" w:rsidRDefault="00F90894">
            <w:pPr>
              <w:spacing w:line="294" w:lineRule="exact"/>
            </w:pPr>
            <w:r>
              <w:rPr>
                <w:spacing w:val="-7"/>
              </w:rPr>
              <w:t>１</w:t>
            </w:r>
          </w:p>
          <w:p w14:paraId="0BC60233" w14:textId="77777777" w:rsidR="00F90894" w:rsidRDefault="00F90894">
            <w:pPr>
              <w:spacing w:line="476" w:lineRule="exact"/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F0E68" w14:textId="77777777" w:rsidR="00F90894" w:rsidRDefault="00F90894">
            <w:pPr>
              <w:spacing w:line="198" w:lineRule="exact"/>
              <w:jc w:val="center"/>
            </w:pPr>
          </w:p>
          <w:p w14:paraId="61E8883E" w14:textId="77777777" w:rsidR="00F90894" w:rsidRDefault="00F90894">
            <w:pPr>
              <w:spacing w:line="294" w:lineRule="exact"/>
              <w:jc w:val="center"/>
            </w:pPr>
            <w:r>
              <w:t>推　　薦　　区　　分</w:t>
            </w:r>
          </w:p>
          <w:p w14:paraId="30BF91E9" w14:textId="77777777" w:rsidR="00F90894" w:rsidRDefault="00F90894">
            <w:pPr>
              <w:spacing w:line="476" w:lineRule="exact"/>
              <w:jc w:val="center"/>
            </w:pPr>
            <w:r>
              <w:rPr>
                <w:spacing w:val="54"/>
              </w:rPr>
              <w:t>※</w:t>
            </w:r>
            <w:r>
              <w:rPr>
                <w:spacing w:val="-7"/>
              </w:rPr>
              <w:t>１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D53E3" w14:textId="77777777" w:rsidR="00F90894" w:rsidRDefault="00F90894">
            <w:pPr>
              <w:spacing w:line="198" w:lineRule="exact"/>
              <w:jc w:val="center"/>
            </w:pPr>
          </w:p>
          <w:p w14:paraId="719806CD" w14:textId="77777777" w:rsidR="00F90894" w:rsidRDefault="00F90894">
            <w:pPr>
              <w:spacing w:line="294" w:lineRule="exact"/>
              <w:jc w:val="center"/>
            </w:pPr>
            <w:r>
              <w:rPr>
                <w:spacing w:val="-7"/>
              </w:rPr>
              <w:t xml:space="preserve">個人　　・　　団体　</w:t>
            </w:r>
          </w:p>
          <w:p w14:paraId="7049D06B" w14:textId="77777777" w:rsidR="00F90894" w:rsidRDefault="00F90894">
            <w:pPr>
              <w:spacing w:line="476" w:lineRule="exact"/>
              <w:jc w:val="center"/>
            </w:pPr>
          </w:p>
        </w:tc>
      </w:tr>
      <w:tr w:rsidR="00F90894" w14:paraId="5E0A2C98" w14:textId="77777777" w:rsidTr="00FF0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049FF" w14:textId="77777777" w:rsidR="00F90894" w:rsidRDefault="00F90894">
            <w:pPr>
              <w:spacing w:line="323" w:lineRule="exact"/>
            </w:pPr>
          </w:p>
          <w:p w14:paraId="09738C6A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２</w:t>
            </w:r>
          </w:p>
          <w:p w14:paraId="30DE6AA4" w14:textId="77777777" w:rsidR="00F90894" w:rsidRDefault="00F90894"/>
          <w:p w14:paraId="5FADEEE4" w14:textId="77777777" w:rsidR="00F90894" w:rsidRDefault="00F90894"/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28E73" w14:textId="77777777" w:rsidR="00F90894" w:rsidRDefault="00F90894">
            <w:pPr>
              <w:spacing w:line="323" w:lineRule="exact"/>
              <w:jc w:val="center"/>
            </w:pPr>
          </w:p>
          <w:p w14:paraId="130FA1A7" w14:textId="77777777" w:rsidR="00F90894" w:rsidRDefault="00F90894">
            <w:pPr>
              <w:spacing w:line="323" w:lineRule="exact"/>
              <w:jc w:val="center"/>
            </w:pPr>
            <w:r w:rsidRPr="00FF0502">
              <w:rPr>
                <w:spacing w:val="77"/>
                <w:fitText w:val="3292" w:id="659186688"/>
              </w:rPr>
              <w:t>推薦するもの(個人</w:t>
            </w:r>
            <w:r w:rsidRPr="00FF0502">
              <w:rPr>
                <w:spacing w:val="3"/>
                <w:fitText w:val="3292" w:id="659186688"/>
              </w:rPr>
              <w:t>)</w:t>
            </w:r>
          </w:p>
          <w:p w14:paraId="59B94F45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-7"/>
              </w:rPr>
              <w:t>※２</w:t>
            </w:r>
          </w:p>
          <w:p w14:paraId="3522EE79" w14:textId="77777777" w:rsidR="00F90894" w:rsidRDefault="00F9089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35AB9" w14:textId="77777777" w:rsidR="00F90894" w:rsidRDefault="008E741B" w:rsidP="008E741B">
            <w:pPr>
              <w:spacing w:line="323" w:lineRule="exact"/>
            </w:pPr>
            <w:r w:rsidRPr="008E741B">
              <w:rPr>
                <w:spacing w:val="-7"/>
              </w:rPr>
              <w:t>①</w:t>
            </w:r>
            <w:r w:rsidR="00F90894" w:rsidRPr="008E741B">
              <w:rPr>
                <w:spacing w:val="-7"/>
              </w:rPr>
              <w:t>氏</w:t>
            </w:r>
            <w:r w:rsidR="00F90894">
              <w:rPr>
                <w:spacing w:val="-7"/>
              </w:rPr>
              <w:t>名（ふり</w:t>
            </w:r>
            <w:r w:rsidR="006A2094">
              <w:rPr>
                <w:spacing w:val="-7"/>
              </w:rPr>
              <w:t>が</w:t>
            </w:r>
            <w:r w:rsidR="00F90894">
              <w:rPr>
                <w:spacing w:val="-7"/>
              </w:rPr>
              <w:t>な）</w:t>
            </w:r>
          </w:p>
          <w:p w14:paraId="1F5C189E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 xml:space="preserve">　　　　　　　　　　　　　　　　</w:t>
            </w:r>
          </w:p>
          <w:p w14:paraId="2B291BB9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②学校名・所属学部・学科および学年</w:t>
            </w:r>
          </w:p>
          <w:p w14:paraId="63195621" w14:textId="77777777" w:rsidR="00F90894" w:rsidRDefault="00F90894"/>
        </w:tc>
      </w:tr>
      <w:tr w:rsidR="00F90894" w14:paraId="2D0E874C" w14:textId="77777777" w:rsidTr="00FF0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D9FAE" w14:textId="77777777" w:rsidR="00F90894" w:rsidRDefault="00F90894">
            <w:pPr>
              <w:spacing w:line="323" w:lineRule="exact"/>
            </w:pPr>
          </w:p>
          <w:p w14:paraId="6DC3B598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３</w:t>
            </w:r>
          </w:p>
          <w:p w14:paraId="081A6AD4" w14:textId="77777777" w:rsidR="00F90894" w:rsidRDefault="00F90894"/>
          <w:p w14:paraId="7880FBFD" w14:textId="77777777" w:rsidR="00F90894" w:rsidRDefault="00F90894"/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002DD" w14:textId="77777777" w:rsidR="00F90894" w:rsidRDefault="00F90894">
            <w:pPr>
              <w:spacing w:line="323" w:lineRule="exact"/>
              <w:jc w:val="center"/>
            </w:pPr>
          </w:p>
          <w:p w14:paraId="238A85C5" w14:textId="77777777" w:rsidR="00F90894" w:rsidRDefault="00F90894">
            <w:pPr>
              <w:spacing w:line="323" w:lineRule="exact"/>
              <w:jc w:val="center"/>
            </w:pPr>
            <w:r w:rsidRPr="00FF0502">
              <w:rPr>
                <w:spacing w:val="77"/>
                <w:fitText w:val="3292" w:id="659186689"/>
              </w:rPr>
              <w:t>推薦するもの(団体</w:t>
            </w:r>
            <w:r w:rsidRPr="00FF0502">
              <w:rPr>
                <w:spacing w:val="3"/>
                <w:fitText w:val="3292" w:id="659186689"/>
              </w:rPr>
              <w:t>)</w:t>
            </w:r>
          </w:p>
          <w:p w14:paraId="143A93DC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-7"/>
              </w:rPr>
              <w:t>※３</w:t>
            </w:r>
          </w:p>
          <w:p w14:paraId="264728BA" w14:textId="77777777" w:rsidR="00F90894" w:rsidRDefault="00F9089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23E31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①所属校</w:t>
            </w:r>
          </w:p>
          <w:p w14:paraId="72489060" w14:textId="77777777" w:rsidR="00F90894" w:rsidRDefault="00F90894">
            <w:pPr>
              <w:spacing w:line="323" w:lineRule="exact"/>
            </w:pPr>
          </w:p>
          <w:p w14:paraId="64D7A404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 xml:space="preserve">②団体名　</w:t>
            </w:r>
          </w:p>
          <w:p w14:paraId="3FBC1215" w14:textId="77777777" w:rsidR="00F90894" w:rsidRDefault="00F90894"/>
        </w:tc>
      </w:tr>
      <w:tr w:rsidR="00F90894" w14:paraId="08CEC9A4" w14:textId="77777777" w:rsidTr="00FF0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93605" w14:textId="77777777" w:rsidR="00F90894" w:rsidRDefault="00F90894">
            <w:pPr>
              <w:spacing w:line="323" w:lineRule="exact"/>
              <w:ind w:hanging="408"/>
              <w:jc w:val="center"/>
            </w:pPr>
          </w:p>
          <w:p w14:paraId="5C4A1543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４</w:t>
            </w:r>
          </w:p>
          <w:p w14:paraId="211E9511" w14:textId="77777777" w:rsidR="00F90894" w:rsidRDefault="00F90894"/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96BF8" w14:textId="77777777" w:rsidR="00F90894" w:rsidRDefault="00F90894">
            <w:pPr>
              <w:spacing w:line="323" w:lineRule="exact"/>
              <w:ind w:hanging="408"/>
              <w:jc w:val="center"/>
            </w:pPr>
          </w:p>
          <w:p w14:paraId="74BFC4CF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273"/>
              </w:rPr>
              <w:t>推薦理</w:t>
            </w:r>
            <w:r>
              <w:rPr>
                <w:spacing w:val="-7"/>
              </w:rPr>
              <w:t>由</w:t>
            </w:r>
          </w:p>
          <w:p w14:paraId="7BEE307B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-7"/>
              </w:rPr>
              <w:t>※４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6E57A" w14:textId="77777777" w:rsidR="00F90894" w:rsidRDefault="00F90894">
            <w:pPr>
              <w:ind w:hanging="408"/>
            </w:pPr>
          </w:p>
          <w:p w14:paraId="185E70D5" w14:textId="77777777" w:rsidR="00F90894" w:rsidRDefault="00F90894"/>
          <w:p w14:paraId="7A1B6A6D" w14:textId="77777777" w:rsidR="00F90894" w:rsidRDefault="00F90894"/>
        </w:tc>
      </w:tr>
      <w:tr w:rsidR="00F90894" w14:paraId="6F23DFE7" w14:textId="77777777" w:rsidTr="008E7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A5DBE" w14:textId="77777777" w:rsidR="00F90894" w:rsidRDefault="00F90894">
            <w:pPr>
              <w:spacing w:line="323" w:lineRule="exact"/>
              <w:jc w:val="center"/>
            </w:pPr>
          </w:p>
          <w:p w14:paraId="0E8AE83D" w14:textId="77777777" w:rsidR="00F90894" w:rsidRDefault="00F90894">
            <w:pPr>
              <w:spacing w:line="323" w:lineRule="exact"/>
            </w:pPr>
          </w:p>
          <w:p w14:paraId="01FC3811" w14:textId="77777777" w:rsidR="00F90894" w:rsidRDefault="00F90894">
            <w:pPr>
              <w:spacing w:line="323" w:lineRule="exact"/>
            </w:pPr>
          </w:p>
          <w:p w14:paraId="43FFA618" w14:textId="77777777" w:rsidR="00F90894" w:rsidRDefault="00F90894">
            <w:pPr>
              <w:spacing w:line="323" w:lineRule="exact"/>
            </w:pPr>
          </w:p>
          <w:p w14:paraId="4193C26A" w14:textId="77777777" w:rsidR="00F90894" w:rsidRDefault="00F90894">
            <w:pPr>
              <w:spacing w:line="323" w:lineRule="exact"/>
            </w:pPr>
            <w:r>
              <w:rPr>
                <w:spacing w:val="-7"/>
              </w:rPr>
              <w:t>５</w:t>
            </w:r>
          </w:p>
          <w:p w14:paraId="5C963B71" w14:textId="77777777" w:rsidR="00F90894" w:rsidRDefault="00F90894"/>
          <w:p w14:paraId="0A733D37" w14:textId="77777777" w:rsidR="00F90894" w:rsidRDefault="00F90894"/>
          <w:p w14:paraId="02000E52" w14:textId="77777777" w:rsidR="00F90894" w:rsidRDefault="00F90894"/>
          <w:p w14:paraId="57322120" w14:textId="77777777" w:rsidR="00F90894" w:rsidRDefault="00F90894"/>
          <w:p w14:paraId="392DB174" w14:textId="77777777" w:rsidR="008E741B" w:rsidRDefault="008E741B"/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D7E0B" w14:textId="77777777" w:rsidR="00F90894" w:rsidRDefault="00F90894">
            <w:pPr>
              <w:spacing w:line="323" w:lineRule="exact"/>
              <w:jc w:val="center"/>
            </w:pPr>
          </w:p>
          <w:p w14:paraId="1FD929BD" w14:textId="77777777" w:rsidR="00F90894" w:rsidRDefault="00F90894">
            <w:pPr>
              <w:spacing w:line="323" w:lineRule="exact"/>
            </w:pPr>
          </w:p>
          <w:p w14:paraId="692304E9" w14:textId="77777777" w:rsidR="00F90894" w:rsidRDefault="00F90894">
            <w:pPr>
              <w:spacing w:line="323" w:lineRule="exact"/>
            </w:pPr>
          </w:p>
          <w:p w14:paraId="7F8042E5" w14:textId="77777777" w:rsidR="00F90894" w:rsidRDefault="00F90894">
            <w:pPr>
              <w:spacing w:line="323" w:lineRule="exact"/>
            </w:pPr>
          </w:p>
          <w:p w14:paraId="76934CBD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391"/>
              </w:rPr>
              <w:t>功績内</w:t>
            </w:r>
            <w:r>
              <w:rPr>
                <w:spacing w:val="-7"/>
              </w:rPr>
              <w:t>容</w:t>
            </w:r>
          </w:p>
          <w:p w14:paraId="0BF3F11D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8"/>
              </w:rPr>
              <w:t>（具体的事実を記載すること</w:t>
            </w:r>
            <w:r>
              <w:rPr>
                <w:spacing w:val="-7"/>
              </w:rPr>
              <w:t>）</w:t>
            </w:r>
          </w:p>
          <w:p w14:paraId="2875A227" w14:textId="77777777" w:rsidR="00F90894" w:rsidRDefault="00F90894">
            <w:pPr>
              <w:spacing w:line="323" w:lineRule="exact"/>
              <w:jc w:val="center"/>
            </w:pPr>
            <w:r>
              <w:rPr>
                <w:spacing w:val="-7"/>
              </w:rPr>
              <w:t>※５</w:t>
            </w:r>
          </w:p>
          <w:p w14:paraId="43DA89FC" w14:textId="77777777" w:rsidR="00F90894" w:rsidRDefault="00F90894"/>
          <w:p w14:paraId="31EC5DE4" w14:textId="77777777" w:rsidR="00F90894" w:rsidRDefault="00F90894"/>
          <w:p w14:paraId="53DAC965" w14:textId="77777777" w:rsidR="00F90894" w:rsidRDefault="00F9089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122B" w14:textId="77777777" w:rsidR="00F90894" w:rsidRDefault="00F90894"/>
          <w:p w14:paraId="725EB35D" w14:textId="77777777" w:rsidR="00F90894" w:rsidRDefault="00F90894"/>
          <w:p w14:paraId="3613FC62" w14:textId="77777777" w:rsidR="00F90894" w:rsidRDefault="00F90894"/>
          <w:p w14:paraId="37C61059" w14:textId="77777777" w:rsidR="00F90894" w:rsidRDefault="00F90894"/>
          <w:p w14:paraId="446DEA84" w14:textId="77777777" w:rsidR="00F90894" w:rsidRDefault="00F90894"/>
          <w:p w14:paraId="47CAAF08" w14:textId="77777777" w:rsidR="00F90894" w:rsidRDefault="00F90894"/>
          <w:p w14:paraId="45A9A105" w14:textId="77777777" w:rsidR="00F90894" w:rsidRDefault="00F90894"/>
          <w:p w14:paraId="179311DD" w14:textId="77777777" w:rsidR="00F90894" w:rsidRDefault="00F90894"/>
          <w:p w14:paraId="002104FC" w14:textId="77777777" w:rsidR="00F90894" w:rsidRDefault="00F90894"/>
          <w:p w14:paraId="0DC8E5C8" w14:textId="77777777" w:rsidR="00F90894" w:rsidRDefault="00F90894"/>
        </w:tc>
      </w:tr>
      <w:tr w:rsidR="008E741B" w14:paraId="568DB595" w14:textId="77777777" w:rsidTr="008E7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19C9B" w14:textId="77777777" w:rsidR="008E741B" w:rsidRDefault="008E741B">
            <w:pPr>
              <w:spacing w:line="323" w:lineRule="exact"/>
              <w:jc w:val="center"/>
              <w:rPr>
                <w:rFonts w:hint="default"/>
              </w:rPr>
            </w:pPr>
          </w:p>
          <w:p w14:paraId="2BF1C3BF" w14:textId="77777777" w:rsidR="008E741B" w:rsidRDefault="008E741B">
            <w:pPr>
              <w:spacing w:line="323" w:lineRule="exact"/>
              <w:jc w:val="center"/>
              <w:rPr>
                <w:rFonts w:hint="default"/>
              </w:rPr>
            </w:pPr>
            <w:r>
              <w:t>６</w:t>
            </w:r>
          </w:p>
          <w:p w14:paraId="74EF3D44" w14:textId="77777777" w:rsidR="008E741B" w:rsidRDefault="008E741B">
            <w:pPr>
              <w:spacing w:line="323" w:lineRule="exact"/>
              <w:jc w:val="center"/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E5377" w14:textId="77777777" w:rsidR="008E741B" w:rsidRDefault="008E741B">
            <w:pPr>
              <w:spacing w:line="323" w:lineRule="exact"/>
              <w:jc w:val="center"/>
              <w:rPr>
                <w:rFonts w:hint="default"/>
              </w:rPr>
            </w:pPr>
          </w:p>
          <w:p w14:paraId="55A4B626" w14:textId="77777777" w:rsidR="008E741B" w:rsidRDefault="008E741B">
            <w:pPr>
              <w:spacing w:line="323" w:lineRule="exact"/>
              <w:jc w:val="center"/>
            </w:pPr>
            <w:r>
              <w:t>担　 当 　者 　連 　絡 　先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CB94E" w14:textId="77777777" w:rsidR="008E741B" w:rsidRPr="008E741B" w:rsidRDefault="008E741B">
            <w:r w:rsidRPr="008E741B">
              <w:t>（所属，職名，氏名，電話，</w:t>
            </w:r>
            <w:r w:rsidRPr="008E741B">
              <w:rPr>
                <w:rFonts w:hint="default"/>
              </w:rPr>
              <w:t>FAX，E-mail等）</w:t>
            </w:r>
          </w:p>
        </w:tc>
      </w:tr>
    </w:tbl>
    <w:p w14:paraId="157C0393" w14:textId="77777777" w:rsidR="00F90894" w:rsidRPr="00F20B27" w:rsidRDefault="00F90894">
      <w:pPr>
        <w:ind w:firstLine="196"/>
        <w:rPr>
          <w:sz w:val="20"/>
        </w:rPr>
      </w:pPr>
      <w:r w:rsidRPr="00F20B27">
        <w:rPr>
          <w:spacing w:val="-7"/>
          <w:sz w:val="20"/>
        </w:rPr>
        <w:t>※１　該当する区分を○で囲むこと。</w:t>
      </w:r>
    </w:p>
    <w:p w14:paraId="51A1EE33" w14:textId="77777777" w:rsidR="00F90894" w:rsidRPr="00F20B27" w:rsidRDefault="00F90894">
      <w:pPr>
        <w:ind w:firstLine="196"/>
        <w:rPr>
          <w:sz w:val="20"/>
        </w:rPr>
      </w:pPr>
      <w:r w:rsidRPr="00F20B27">
        <w:rPr>
          <w:spacing w:val="-7"/>
          <w:sz w:val="20"/>
        </w:rPr>
        <w:t>※２　個人を推薦する場合に記載すること。</w:t>
      </w:r>
    </w:p>
    <w:p w14:paraId="4C3C0586" w14:textId="77777777" w:rsidR="00F90894" w:rsidRPr="00F20B27" w:rsidRDefault="00F90894">
      <w:pPr>
        <w:ind w:firstLine="196"/>
        <w:rPr>
          <w:sz w:val="20"/>
        </w:rPr>
      </w:pPr>
      <w:r w:rsidRPr="00F20B27">
        <w:rPr>
          <w:spacing w:val="-7"/>
          <w:sz w:val="20"/>
        </w:rPr>
        <w:t>※３　団体を推薦する場合に記載すること。</w:t>
      </w:r>
    </w:p>
    <w:p w14:paraId="35ACCE35" w14:textId="77777777" w:rsidR="00F90894" w:rsidRPr="00F20B27" w:rsidRDefault="00F90894">
      <w:pPr>
        <w:ind w:firstLine="196"/>
        <w:rPr>
          <w:sz w:val="20"/>
        </w:rPr>
      </w:pPr>
      <w:r w:rsidRPr="00F20B27">
        <w:rPr>
          <w:spacing w:val="-7"/>
          <w:sz w:val="20"/>
        </w:rPr>
        <w:t>※４　表彰規程別表の該当する要件を記載すること。</w:t>
      </w:r>
    </w:p>
    <w:p w14:paraId="416F89A4" w14:textId="77777777" w:rsidR="00F90894" w:rsidRPr="00F20B27" w:rsidRDefault="00F90894">
      <w:pPr>
        <w:ind w:firstLine="196"/>
        <w:rPr>
          <w:sz w:val="20"/>
        </w:rPr>
      </w:pPr>
      <w:r w:rsidRPr="00F20B27">
        <w:rPr>
          <w:spacing w:val="-7"/>
          <w:sz w:val="20"/>
        </w:rPr>
        <w:t>※５　枠内に記載できない場合は，別紙として，Ａ４用紙２枚以内程度を添付すること。</w:t>
      </w:r>
    </w:p>
    <w:sectPr w:rsidR="00F90894" w:rsidRPr="00F20B27" w:rsidSect="00F20B27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10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A60" w14:textId="77777777" w:rsidR="00DA320E" w:rsidRDefault="00DA320E">
      <w:pPr>
        <w:spacing w:before="347"/>
      </w:pPr>
      <w:r>
        <w:continuationSeparator/>
      </w:r>
    </w:p>
  </w:endnote>
  <w:endnote w:type="continuationSeparator" w:id="0">
    <w:p w14:paraId="4BF0AFB8" w14:textId="77777777" w:rsidR="00DA320E" w:rsidRDefault="00DA320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2FDE" w14:textId="77777777" w:rsidR="00DA320E" w:rsidRDefault="00DA320E">
      <w:pPr>
        <w:spacing w:before="347"/>
      </w:pPr>
      <w:r>
        <w:continuationSeparator/>
      </w:r>
    </w:p>
  </w:footnote>
  <w:footnote w:type="continuationSeparator" w:id="0">
    <w:p w14:paraId="31B0119B" w14:textId="77777777" w:rsidR="00DA320E" w:rsidRDefault="00DA320E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315"/>
    <w:multiLevelType w:val="hybridMultilevel"/>
    <w:tmpl w:val="FCF629FA"/>
    <w:lvl w:ilvl="0" w:tplc="56BCCF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535B5"/>
    <w:multiLevelType w:val="hybridMultilevel"/>
    <w:tmpl w:val="E1B8013C"/>
    <w:lvl w:ilvl="0" w:tplc="B0A67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8406ED"/>
    <w:multiLevelType w:val="hybridMultilevel"/>
    <w:tmpl w:val="541416AA"/>
    <w:lvl w:ilvl="0" w:tplc="A6E4F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D32B9"/>
    <w:multiLevelType w:val="hybridMultilevel"/>
    <w:tmpl w:val="D2E2C6A2"/>
    <w:lvl w:ilvl="0" w:tplc="3A90F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4604803">
    <w:abstractNumId w:val="2"/>
  </w:num>
  <w:num w:numId="2" w16cid:durableId="793524457">
    <w:abstractNumId w:val="0"/>
  </w:num>
  <w:num w:numId="3" w16cid:durableId="2032337325">
    <w:abstractNumId w:val="3"/>
  </w:num>
  <w:num w:numId="4" w16cid:durableId="206617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27"/>
    <w:rsid w:val="00054AAF"/>
    <w:rsid w:val="00155601"/>
    <w:rsid w:val="0033470C"/>
    <w:rsid w:val="004D6813"/>
    <w:rsid w:val="00516B89"/>
    <w:rsid w:val="006A2094"/>
    <w:rsid w:val="007514F8"/>
    <w:rsid w:val="008E741B"/>
    <w:rsid w:val="00DA320E"/>
    <w:rsid w:val="00DA7DE1"/>
    <w:rsid w:val="00DE0091"/>
    <w:rsid w:val="00E9450D"/>
    <w:rsid w:val="00F20B27"/>
    <w:rsid w:val="00F90894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FD1BAE"/>
  <w15:chartTrackingRefBased/>
  <w15:docId w15:val="{BF0E654F-311B-49A4-ACDE-DFD106C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e-とくしま推進財団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貴俊</dc:creator>
  <cp:keywords/>
  <cp:lastModifiedBy>15</cp:lastModifiedBy>
  <cp:revision>2</cp:revision>
  <cp:lastPrinted>2019-07-19T02:44:00Z</cp:lastPrinted>
  <dcterms:created xsi:type="dcterms:W3CDTF">2023-08-28T02:58:00Z</dcterms:created>
  <dcterms:modified xsi:type="dcterms:W3CDTF">2023-08-28T02:58:00Z</dcterms:modified>
</cp:coreProperties>
</file>