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3983" w14:textId="77777777" w:rsidR="00605316" w:rsidRDefault="00605316">
      <w:pPr>
        <w:adjustRightInd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様式第１号（第４条関係）その１</w:t>
      </w:r>
    </w:p>
    <w:p w14:paraId="4EDF18E7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5FCB263D" w14:textId="77777777" w:rsidR="00605316" w:rsidRPr="009E1147" w:rsidRDefault="00605316">
      <w:pPr>
        <w:adjustRightInd/>
        <w:jc w:val="right"/>
        <w:rPr>
          <w:rFonts w:hAnsi="Times New Roman" w:cs="Times New Roman"/>
          <w:spacing w:val="4"/>
        </w:rPr>
      </w:pPr>
    </w:p>
    <w:p w14:paraId="0F86E793" w14:textId="77777777" w:rsidR="00605316" w:rsidRDefault="00C95D66">
      <w:pPr>
        <w:adjustRightInd/>
        <w:jc w:val="right"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 </w:t>
      </w:r>
      <w:r w:rsidR="00605316">
        <w:rPr>
          <w:rFonts w:hAnsi="Times New Roman" w:hint="eastAsia"/>
          <w:sz w:val="21"/>
          <w:szCs w:val="21"/>
        </w:rPr>
        <w:t xml:space="preserve">　　年　　月　　日</w:t>
      </w:r>
    </w:p>
    <w:p w14:paraId="456EBE14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447EF0A3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公益財団法人ｅ－とくしま推進財団理事長　殿</w:t>
      </w:r>
    </w:p>
    <w:p w14:paraId="54E28238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10AA727E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（所　在　地）</w:t>
      </w:r>
    </w:p>
    <w:p w14:paraId="75F6FE92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（名　　　称）</w:t>
      </w:r>
    </w:p>
    <w:p w14:paraId="1F912D17" w14:textId="5CD20CFF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</w:t>
      </w:r>
      <w:r w:rsidR="00F76499"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-2"/>
          <w:sz w:val="21"/>
          <w:szCs w:val="21"/>
        </w:rPr>
        <w:instrText>（代表者氏名）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 w:rsidR="00F76499"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Ansi="Times New Roman" w:hint="eastAsia"/>
          <w:spacing w:val="-2"/>
          <w:sz w:val="21"/>
          <w:szCs w:val="21"/>
        </w:rPr>
        <w:t>（代表者氏名）</w:t>
      </w:r>
      <w:r w:rsidR="00F76499"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Ansi="Times New Roman" w:hint="eastAsia"/>
          <w:sz w:val="21"/>
          <w:szCs w:val="21"/>
        </w:rPr>
        <w:t xml:space="preserve">　</w:t>
      </w:r>
      <w:r>
        <w:rPr>
          <w:rFonts w:ascii="Century" w:hAnsi="Century" w:cs="Century"/>
          <w:sz w:val="21"/>
          <w:szCs w:val="21"/>
        </w:rPr>
        <w:t xml:space="preserve">    </w:t>
      </w:r>
      <w:r>
        <w:rPr>
          <w:rFonts w:hAnsi="Times New Roman" w:hint="eastAsia"/>
          <w:sz w:val="21"/>
          <w:szCs w:val="21"/>
        </w:rPr>
        <w:t xml:space="preserve">　　　</w:t>
      </w:r>
      <w:r>
        <w:rPr>
          <w:rFonts w:ascii="Century" w:hAnsi="Century" w:cs="Century"/>
          <w:sz w:val="21"/>
          <w:szCs w:val="21"/>
        </w:rPr>
        <w:t xml:space="preserve">                  </w:t>
      </w:r>
      <w:r>
        <w:rPr>
          <w:rFonts w:hAnsi="Times New Roman" w:hint="eastAsia"/>
          <w:sz w:val="21"/>
          <w:szCs w:val="21"/>
        </w:rPr>
        <w:t xml:space="preserve">　　</w:t>
      </w:r>
    </w:p>
    <w:p w14:paraId="1F7B7D2F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ascii="Century" w:hAnsi="Century" w:cs="Century"/>
          <w:sz w:val="21"/>
          <w:szCs w:val="21"/>
        </w:rPr>
        <w:t xml:space="preserve">            </w:t>
      </w:r>
      <w:r>
        <w:rPr>
          <w:rFonts w:hAnsi="Times New Roman" w:hint="eastAsia"/>
          <w:sz w:val="21"/>
          <w:szCs w:val="21"/>
        </w:rPr>
        <w:t xml:space="preserve">　　　　　　　　　　</w:t>
      </w:r>
      <w:r w:rsidR="00F76499"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-2"/>
          <w:sz w:val="21"/>
          <w:szCs w:val="21"/>
        </w:rPr>
        <w:instrText>（電話番号）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 w:rsidR="00F76499"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Ansi="Times New Roman" w:hint="eastAsia"/>
          <w:spacing w:val="-2"/>
          <w:sz w:val="21"/>
          <w:szCs w:val="21"/>
        </w:rPr>
        <w:t>（電話番号）</w:t>
      </w:r>
      <w:r w:rsidR="00F76499"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5F7E45E5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0A4C4985" w14:textId="77777777" w:rsidR="00605316" w:rsidRDefault="00F76499">
      <w:pPr>
        <w:adjustRightInd/>
        <w:spacing w:line="40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 w:rsidR="00605316">
        <w:rPr>
          <w:rFonts w:hAnsi="Times New Roman" w:cs="Times New Roman"/>
          <w:color w:val="auto"/>
          <w:sz w:val="24"/>
          <w:szCs w:val="24"/>
        </w:rPr>
        <w:instrText>eq \o\ad(</w:instrText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instrText>調査・研究事業助成申請書</w:instrText>
      </w:r>
      <w:r w:rsidR="00605316">
        <w:rPr>
          <w:rFonts w:hAnsi="Times New Roman" w:cs="Times New Roman"/>
          <w:color w:val="auto"/>
          <w:sz w:val="24"/>
          <w:szCs w:val="24"/>
        </w:rPr>
        <w:instrText>,</w:instrText>
      </w:r>
      <w:r w:rsidR="00605316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</w:instrText>
      </w:r>
      <w:r w:rsidR="00605316"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t>調査・研究事業助成申請書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2BAD394D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2F7C0B7A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0"/>
          <w:szCs w:val="20"/>
        </w:rPr>
        <w:t xml:space="preserve">　情報通信技術の利活用等にかかる調査・研究事業の助成を受けたいので、公益財団法人ｅ－とくしま推進財団調査・研究事業助成規程第４条の規定により、次のとおり申請します。</w:t>
      </w:r>
    </w:p>
    <w:p w14:paraId="44D10C41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3402"/>
        <w:gridCol w:w="4875"/>
      </w:tblGrid>
      <w:tr w:rsidR="00605316" w14:paraId="4BBD2838" w14:textId="77777777">
        <w:trPr>
          <w:trHeight w:val="7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F7A7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7393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調査・研究事業名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80D4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1A8DC59E" w14:textId="77777777">
        <w:trPr>
          <w:trHeight w:val="7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D911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2A29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事業の目的・必要性・効果等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1739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468328E2" w14:textId="77777777">
        <w:trPr>
          <w:trHeight w:val="7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050E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CEF0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事業の内容（調査研究の方法等）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B9C3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7BDF112B" w14:textId="77777777" w:rsidTr="009E1147">
        <w:trPr>
          <w:trHeight w:val="7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4509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496D" w14:textId="77777777" w:rsidR="00605316" w:rsidRDefault="00605316" w:rsidP="00E01B17">
            <w:pPr>
              <w:suppressAutoHyphens/>
              <w:kinsoku w:val="0"/>
              <w:wordWrap w:val="0"/>
              <w:spacing w:line="480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推進する</w:t>
            </w:r>
            <w:r w:rsidR="00E01B17">
              <w:rPr>
                <w:rFonts w:hint="eastAsia"/>
                <w:position w:val="-19"/>
              </w:rPr>
              <w:t>重点戦略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CEAA" w14:textId="77777777" w:rsidR="00605316" w:rsidRDefault="00605316" w:rsidP="009E1147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1"/>
              </w:rPr>
              <w:t>分野・項目（　　　）</w:t>
            </w:r>
          </w:p>
        </w:tc>
      </w:tr>
      <w:tr w:rsidR="00605316" w14:paraId="720F9176" w14:textId="77777777">
        <w:trPr>
          <w:trHeight w:val="7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8E6A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52A5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事業の体制（構成員等）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717C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012FE614" w14:textId="77777777">
        <w:trPr>
          <w:trHeight w:val="7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5FE4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89C4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総事業費（概算）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F92D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65DB7B88" w14:textId="77777777">
        <w:trPr>
          <w:trHeight w:val="7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3F9F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6CA3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助成希望額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7F32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spacing w:val="4"/>
                <w:position w:val="-20"/>
                <w:sz w:val="21"/>
                <w:szCs w:val="21"/>
              </w:rPr>
              <w:t xml:space="preserve">  </w:t>
            </w:r>
          </w:p>
          <w:p w14:paraId="299F786B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4"/>
              </w:rPr>
              <w:t xml:space="preserve">           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605316" w14:paraId="218BF858" w14:textId="77777777">
        <w:trPr>
          <w:trHeight w:val="7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085E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D092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活動スケジュール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4363" w14:textId="77777777" w:rsidR="00605316" w:rsidRPr="00777AD3" w:rsidRDefault="00605316" w:rsidP="00777AD3">
            <w:pPr>
              <w:suppressAutoHyphens/>
              <w:kinsoku w:val="0"/>
              <w:wordWrap w:val="0"/>
              <w:spacing w:line="480" w:lineRule="auto"/>
              <w:jc w:val="left"/>
              <w:rPr>
                <w:rFonts w:hAnsi="Times New Roman" w:cs="Times New Roman"/>
                <w:color w:val="auto"/>
              </w:rPr>
            </w:pPr>
            <w:r w:rsidRPr="00777AD3">
              <w:rPr>
                <w:spacing w:val="4"/>
              </w:rPr>
              <w:t xml:space="preserve"> </w:t>
            </w:r>
            <w:r w:rsidRPr="00777AD3">
              <w:rPr>
                <w:rFonts w:hAnsi="Times New Roman" w:hint="eastAsia"/>
                <w:position w:val="-20"/>
              </w:rPr>
              <w:t>様式第１号</w:t>
            </w:r>
            <w:r w:rsidRPr="00777AD3">
              <w:rPr>
                <w:rFonts w:ascii="Century" w:hAnsi="Century" w:cs="Century"/>
                <w:spacing w:val="4"/>
                <w:position w:val="-20"/>
              </w:rPr>
              <w:t xml:space="preserve"> </w:t>
            </w:r>
            <w:r w:rsidRPr="00777AD3">
              <w:rPr>
                <w:rFonts w:hAnsi="Times New Roman" w:hint="eastAsia"/>
                <w:position w:val="-20"/>
              </w:rPr>
              <w:t>その２のとおり</w:t>
            </w:r>
          </w:p>
        </w:tc>
      </w:tr>
      <w:tr w:rsidR="00605316" w14:paraId="6BE060A9" w14:textId="77777777">
        <w:trPr>
          <w:trHeight w:val="7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1779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25B9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9"/>
              </w:rPr>
              <w:t>事業費内訳（概算）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D67E" w14:textId="77777777" w:rsidR="00605316" w:rsidRPr="00777AD3" w:rsidRDefault="00605316" w:rsidP="006C29A4">
            <w:pPr>
              <w:suppressAutoHyphens/>
              <w:kinsoku w:val="0"/>
              <w:wordWrap w:val="0"/>
              <w:spacing w:line="480" w:lineRule="auto"/>
              <w:jc w:val="left"/>
              <w:rPr>
                <w:rFonts w:hAnsi="Times New Roman" w:cs="Times New Roman"/>
                <w:color w:val="auto"/>
              </w:rPr>
            </w:pPr>
            <w:r w:rsidRPr="00777AD3">
              <w:rPr>
                <w:spacing w:val="4"/>
              </w:rPr>
              <w:t xml:space="preserve"> </w:t>
            </w:r>
            <w:r w:rsidRPr="00777AD3">
              <w:rPr>
                <w:rFonts w:hAnsi="Times New Roman" w:hint="eastAsia"/>
                <w:position w:val="-20"/>
              </w:rPr>
              <w:t>様式第</w:t>
            </w:r>
            <w:r w:rsidR="006C29A4">
              <w:rPr>
                <w:rFonts w:hAnsi="Times New Roman" w:hint="eastAsia"/>
                <w:position w:val="-20"/>
              </w:rPr>
              <w:t>１</w:t>
            </w:r>
            <w:r w:rsidRPr="00777AD3">
              <w:rPr>
                <w:rFonts w:hAnsi="Times New Roman" w:hint="eastAsia"/>
                <w:position w:val="-20"/>
              </w:rPr>
              <w:t>号</w:t>
            </w:r>
            <w:r w:rsidRPr="00777AD3">
              <w:rPr>
                <w:rFonts w:ascii="Century" w:hAnsi="Century" w:cs="Century"/>
                <w:spacing w:val="4"/>
                <w:position w:val="-20"/>
              </w:rPr>
              <w:t xml:space="preserve"> </w:t>
            </w:r>
            <w:r w:rsidRPr="00777AD3">
              <w:rPr>
                <w:rFonts w:hAnsi="Times New Roman" w:hint="eastAsia"/>
                <w:position w:val="-20"/>
              </w:rPr>
              <w:t>その３のとおり</w:t>
            </w:r>
          </w:p>
        </w:tc>
      </w:tr>
      <w:tr w:rsidR="00605316" w14:paraId="0CB406E4" w14:textId="77777777">
        <w:trPr>
          <w:trHeight w:val="7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18C6" w14:textId="77777777" w:rsidR="00605316" w:rsidRDefault="00605316" w:rsidP="00777AD3">
            <w:pPr>
              <w:suppressAutoHyphens/>
              <w:kinsoku w:val="0"/>
              <w:wordWrap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position w:val="-21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34A1" w14:textId="77777777" w:rsidR="00605316" w:rsidRPr="0028460D" w:rsidRDefault="00605316" w:rsidP="0028460D">
            <w:pPr>
              <w:suppressAutoHyphens/>
              <w:kinsoku w:val="0"/>
              <w:spacing w:line="480" w:lineRule="auto"/>
              <w:jc w:val="distribute"/>
              <w:rPr>
                <w:position w:val="-19"/>
              </w:rPr>
            </w:pPr>
            <w:r>
              <w:rPr>
                <w:rFonts w:hint="eastAsia"/>
                <w:position w:val="-19"/>
              </w:rPr>
              <w:t>担当者連絡先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D005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position w:val="3"/>
                <w:sz w:val="18"/>
                <w:szCs w:val="18"/>
              </w:rPr>
              <w:t>（所属</w:t>
            </w:r>
            <w:r>
              <w:rPr>
                <w:rFonts w:ascii="Century" w:hAnsi="Century" w:cs="Century"/>
                <w:position w:val="3"/>
                <w:sz w:val="18"/>
                <w:szCs w:val="18"/>
              </w:rPr>
              <w:t>,</w:t>
            </w:r>
            <w:r>
              <w:rPr>
                <w:rFonts w:hAnsi="Times New Roman" w:hint="eastAsia"/>
                <w:position w:val="3"/>
                <w:sz w:val="18"/>
                <w:szCs w:val="18"/>
              </w:rPr>
              <w:t>職名</w:t>
            </w:r>
            <w:r>
              <w:rPr>
                <w:rFonts w:ascii="Century" w:hAnsi="Century" w:cs="Century"/>
                <w:position w:val="3"/>
                <w:sz w:val="18"/>
                <w:szCs w:val="18"/>
              </w:rPr>
              <w:t>,</w:t>
            </w:r>
            <w:r>
              <w:rPr>
                <w:rFonts w:hAnsi="Times New Roman" w:hint="eastAsia"/>
                <w:position w:val="3"/>
                <w:sz w:val="18"/>
                <w:szCs w:val="18"/>
              </w:rPr>
              <w:t>氏名</w:t>
            </w:r>
            <w:r>
              <w:rPr>
                <w:rFonts w:ascii="Century" w:hAnsi="Century" w:cs="Century"/>
                <w:position w:val="3"/>
                <w:sz w:val="18"/>
                <w:szCs w:val="18"/>
              </w:rPr>
              <w:t>,</w:t>
            </w:r>
            <w:r>
              <w:rPr>
                <w:rFonts w:hAnsi="Times New Roman" w:hint="eastAsia"/>
                <w:position w:val="3"/>
                <w:sz w:val="18"/>
                <w:szCs w:val="18"/>
              </w:rPr>
              <w:t>電話</w:t>
            </w:r>
            <w:r>
              <w:rPr>
                <w:rFonts w:ascii="Century" w:hAnsi="Century" w:cs="Century"/>
                <w:position w:val="3"/>
                <w:sz w:val="18"/>
                <w:szCs w:val="18"/>
              </w:rPr>
              <w:t>,FAX,E-mail</w:t>
            </w:r>
            <w:r>
              <w:rPr>
                <w:rFonts w:hAnsi="Times New Roman" w:hint="eastAsia"/>
                <w:position w:val="3"/>
                <w:sz w:val="18"/>
                <w:szCs w:val="18"/>
              </w:rPr>
              <w:t>等）</w:t>
            </w:r>
          </w:p>
        </w:tc>
      </w:tr>
    </w:tbl>
    <w:p w14:paraId="71791FB5" w14:textId="77777777" w:rsidR="00605316" w:rsidRDefault="00605316">
      <w:pPr>
        <w:adjustRightInd/>
        <w:rPr>
          <w:rFonts w:hAnsi="Times New Roman"/>
          <w:sz w:val="21"/>
          <w:szCs w:val="21"/>
        </w:rPr>
      </w:pPr>
    </w:p>
    <w:p w14:paraId="4EC25C83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/>
          <w:sz w:val="21"/>
          <w:szCs w:val="21"/>
        </w:rPr>
        <w:br w:type="page"/>
      </w:r>
      <w:r>
        <w:rPr>
          <w:rFonts w:hAnsi="Times New Roman" w:hint="eastAsia"/>
          <w:sz w:val="21"/>
          <w:szCs w:val="21"/>
        </w:rPr>
        <w:lastRenderedPageBreak/>
        <w:t>様式第１号（第４条関係）その２</w:t>
      </w:r>
    </w:p>
    <w:p w14:paraId="1163EDE0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41A96D83" w14:textId="77777777" w:rsidR="00605316" w:rsidRDefault="00F76499" w:rsidP="0052281B">
      <w:pPr>
        <w:adjustRightInd/>
        <w:spacing w:line="40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 w:rsidR="00605316">
        <w:rPr>
          <w:rFonts w:hAnsi="Times New Roman" w:cs="Times New Roman"/>
          <w:color w:val="auto"/>
          <w:sz w:val="24"/>
          <w:szCs w:val="24"/>
        </w:rPr>
        <w:instrText>eq \o\ad(</w:instrText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instrText>活動スケジュール</w:instrText>
      </w:r>
      <w:r w:rsidR="00605316">
        <w:rPr>
          <w:rFonts w:hAnsi="Times New Roman" w:cs="Times New Roman"/>
          <w:color w:val="auto"/>
          <w:sz w:val="24"/>
          <w:szCs w:val="24"/>
        </w:rPr>
        <w:instrText>,</w:instrText>
      </w:r>
      <w:r w:rsidR="00605316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</w:instrText>
      </w:r>
      <w:r w:rsidR="00605316"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 w:rsidR="00605316"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t>活動スケジュール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1BDB0AD7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3174"/>
        <w:gridCol w:w="3741"/>
      </w:tblGrid>
      <w:tr w:rsidR="00605316" w14:paraId="27D132D1" w14:textId="77777777">
        <w:trPr>
          <w:trHeight w:val="36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A230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DB3D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77CB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項　　目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8F45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内　　容</w:t>
            </w:r>
          </w:p>
        </w:tc>
      </w:tr>
      <w:tr w:rsidR="00605316" w14:paraId="2E033134" w14:textId="77777777">
        <w:trPr>
          <w:trHeight w:val="1201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5338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B605647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9DA877C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F8C6189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786952A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11568A4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D5C2323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2BCBB18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D628F90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92A6D4A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BAF91E3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97CA1C9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D575A36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B2C9A52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E0F4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E14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C27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B8351BC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07E37BD5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br w:type="page"/>
      </w:r>
      <w:r>
        <w:rPr>
          <w:rFonts w:hAnsi="Times New Roman" w:hint="eastAsia"/>
          <w:sz w:val="21"/>
          <w:szCs w:val="21"/>
        </w:rPr>
        <w:lastRenderedPageBreak/>
        <w:t>様式第１号（第４条関係）その３</w:t>
      </w:r>
    </w:p>
    <w:p w14:paraId="3D124863" w14:textId="77777777" w:rsidR="00605316" w:rsidRDefault="00605316">
      <w:pPr>
        <w:adjustRightInd/>
        <w:jc w:val="center"/>
        <w:rPr>
          <w:rFonts w:hAnsi="Times New Roman" w:cs="Times New Roman"/>
          <w:spacing w:val="4"/>
        </w:rPr>
      </w:pPr>
    </w:p>
    <w:p w14:paraId="016FC5AD" w14:textId="77777777" w:rsidR="00605316" w:rsidRDefault="00F76499">
      <w:pPr>
        <w:adjustRightInd/>
        <w:spacing w:line="40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 w:rsidR="00605316">
        <w:rPr>
          <w:rFonts w:hAnsi="Times New Roman" w:cs="Times New Roman"/>
          <w:color w:val="auto"/>
          <w:sz w:val="24"/>
          <w:szCs w:val="24"/>
        </w:rPr>
        <w:instrText>eq \o\ad(</w:instrText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instrText>事業費内訳（概算）</w:instrText>
      </w:r>
      <w:r w:rsidR="00605316">
        <w:rPr>
          <w:rFonts w:hAnsi="Times New Roman" w:cs="Times New Roman"/>
          <w:color w:val="auto"/>
          <w:sz w:val="24"/>
          <w:szCs w:val="24"/>
        </w:rPr>
        <w:instrText>,</w:instrText>
      </w:r>
      <w:r w:rsidR="00605316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</w:instrText>
      </w:r>
      <w:r w:rsidR="00605316"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t>事業費内訳（概算）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37FF2ACE" w14:textId="77777777" w:rsidR="00605316" w:rsidRDefault="00605316">
      <w:pPr>
        <w:adjustRightInd/>
        <w:jc w:val="center"/>
        <w:rPr>
          <w:rFonts w:hAnsi="Times New Roman" w:cs="Times New Roman"/>
          <w:spacing w:val="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4422"/>
        <w:gridCol w:w="2381"/>
      </w:tblGrid>
      <w:tr w:rsidR="00605316" w14:paraId="47D010A1" w14:textId="77777777" w:rsidTr="007E0530">
        <w:trPr>
          <w:trHeight w:val="36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FA13" w14:textId="77777777" w:rsidR="00605316" w:rsidRDefault="00605316" w:rsidP="007E0530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項　　目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9D05" w14:textId="77777777" w:rsidR="00605316" w:rsidRDefault="00605316" w:rsidP="007E0530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算　出　根　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94CB" w14:textId="77777777" w:rsidR="00605316" w:rsidRDefault="00605316" w:rsidP="007E0530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金　額（単位：千円）</w:t>
            </w:r>
          </w:p>
        </w:tc>
      </w:tr>
      <w:tr w:rsidR="00605316" w14:paraId="71D690D7" w14:textId="77777777">
        <w:trPr>
          <w:trHeight w:val="10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C503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B35E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0E96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1139BCE9" w14:textId="77777777">
        <w:trPr>
          <w:trHeight w:val="10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8E14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6669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BF7B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29F24EA7" w14:textId="77777777">
        <w:trPr>
          <w:trHeight w:val="10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E758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1DB7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F455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2AD60F12" w14:textId="77777777">
        <w:trPr>
          <w:trHeight w:val="10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41D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8643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7721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336E983D" w14:textId="77777777">
        <w:trPr>
          <w:trHeight w:val="10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F675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ED4D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741E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406CF06C" w14:textId="77777777">
        <w:trPr>
          <w:trHeight w:val="10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20DF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D425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4DB6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2DA91F18" w14:textId="77777777">
        <w:trPr>
          <w:trHeight w:val="10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26A4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3F63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A2B0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5B918DE1" w14:textId="77777777">
        <w:trPr>
          <w:trHeight w:val="10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9770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49C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651A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260AA820" w14:textId="77777777">
        <w:trPr>
          <w:trHeight w:val="10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DF1B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FE00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351E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39987AD9" w14:textId="77777777">
        <w:trPr>
          <w:trHeight w:val="10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A081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3647" w14:textId="77777777" w:rsidR="00605316" w:rsidRPr="0052281B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0B39" w14:textId="77777777" w:rsidR="00605316" w:rsidRDefault="0060531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2205FC66" w14:textId="77777777" w:rsidTr="0052281B">
        <w:trPr>
          <w:trHeight w:val="711"/>
        </w:trPr>
        <w:tc>
          <w:tcPr>
            <w:tcW w:w="6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BB50" w14:textId="77777777" w:rsidR="00605316" w:rsidRPr="0052281B" w:rsidRDefault="00605316" w:rsidP="0052281B">
            <w:pPr>
              <w:suppressAutoHyphens/>
              <w:kinsoku w:val="0"/>
              <w:spacing w:line="424" w:lineRule="exac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52281B">
              <w:rPr>
                <w:rFonts w:hAnsi="Times New Roman" w:cs="Times New Roman" w:hint="eastAsia"/>
                <w:color w:val="auto"/>
                <w:sz w:val="28"/>
                <w:szCs w:val="28"/>
              </w:rPr>
              <w:t>合</w:t>
            </w:r>
            <w:r>
              <w:rPr>
                <w:rFonts w:hAnsi="Times New Roman" w:cs="Times New Roman" w:hint="eastAsia"/>
                <w:color w:val="auto"/>
                <w:sz w:val="28"/>
                <w:szCs w:val="28"/>
              </w:rPr>
              <w:t xml:space="preserve">　　　</w:t>
            </w:r>
            <w:r w:rsidRPr="0052281B">
              <w:rPr>
                <w:rFonts w:hAnsi="Times New Roman" w:cs="Times New Roman" w:hint="eastAsia"/>
                <w:color w:val="auto"/>
                <w:sz w:val="28"/>
                <w:szCs w:val="28"/>
              </w:rPr>
              <w:t>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B5CC" w14:textId="77777777" w:rsidR="00605316" w:rsidRDefault="00605316">
            <w:pPr>
              <w:suppressAutoHyphens/>
              <w:kinsoku w:val="0"/>
              <w:wordWrap w:val="0"/>
              <w:spacing w:line="42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AB08BC0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41EE3584" w14:textId="77777777" w:rsidR="00605316" w:rsidRDefault="00605316">
      <w:pPr>
        <w:adjustRightInd/>
        <w:rPr>
          <w:rFonts w:hAnsi="Times New Roman"/>
          <w:sz w:val="21"/>
          <w:szCs w:val="21"/>
        </w:rPr>
      </w:pPr>
      <w:r>
        <w:rPr>
          <w:rFonts w:hAnsi="Times New Roman"/>
          <w:sz w:val="21"/>
          <w:szCs w:val="21"/>
        </w:rPr>
        <w:br w:type="page"/>
      </w:r>
      <w:r>
        <w:rPr>
          <w:rFonts w:hAnsi="Times New Roman" w:hint="eastAsia"/>
          <w:sz w:val="21"/>
          <w:szCs w:val="21"/>
        </w:rPr>
        <w:lastRenderedPageBreak/>
        <w:t>様式第２号（第６条関係）</w:t>
      </w:r>
    </w:p>
    <w:p w14:paraId="6A87F0F4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7C339EF9" w14:textId="77777777" w:rsidR="00605316" w:rsidRDefault="00605316">
      <w:pPr>
        <w:adjustRightInd/>
        <w:jc w:val="right"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第　　号</w:t>
      </w:r>
    </w:p>
    <w:p w14:paraId="6366AA98" w14:textId="253A2189" w:rsidR="00605316" w:rsidRDefault="00C95D66">
      <w:pPr>
        <w:adjustRightInd/>
        <w:jc w:val="right"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 </w:t>
      </w:r>
      <w:r w:rsidR="00605316">
        <w:rPr>
          <w:rFonts w:hAnsi="Times New Roman" w:hint="eastAsia"/>
          <w:sz w:val="21"/>
          <w:szCs w:val="21"/>
        </w:rPr>
        <w:t xml:space="preserve">　　年　　月　　日</w:t>
      </w:r>
    </w:p>
    <w:p w14:paraId="74AB7809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7128E3E8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48BC3830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　　　　　　　殿</w:t>
      </w:r>
    </w:p>
    <w:p w14:paraId="77C45B7B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42F679EA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04AFE625" w14:textId="77777777" w:rsidR="00605316" w:rsidRDefault="00605316">
      <w:pPr>
        <w:adjustRightInd/>
        <w:jc w:val="right"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>公益財団法人ｅ－とくしま推進財団</w:t>
      </w:r>
    </w:p>
    <w:p w14:paraId="6B1CCEA3" w14:textId="77777777" w:rsidR="00605316" w:rsidRDefault="00605316" w:rsidP="0028460D">
      <w:pPr>
        <w:adjustRightInd/>
        <w:ind w:right="864" w:firstLineChars="2650" w:firstLine="5724"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>理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事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長　　　　　　　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　　　　　　</w:t>
      </w:r>
    </w:p>
    <w:p w14:paraId="4B304211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156373F3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2363E8BA" w14:textId="77777777" w:rsidR="00605316" w:rsidRDefault="00605316">
      <w:pPr>
        <w:adjustRightInd/>
        <w:spacing w:line="40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b/>
          <w:bCs/>
          <w:sz w:val="26"/>
          <w:szCs w:val="26"/>
        </w:rPr>
        <w:t>助　成　決　定　通　知　書</w:t>
      </w:r>
    </w:p>
    <w:p w14:paraId="4AE3EAEE" w14:textId="77777777" w:rsidR="00605316" w:rsidRDefault="00605316">
      <w:pPr>
        <w:adjustRightInd/>
        <w:spacing w:line="272" w:lineRule="exact"/>
        <w:rPr>
          <w:rFonts w:hAnsi="Times New Roman" w:cs="Times New Roman"/>
          <w:spacing w:val="4"/>
        </w:rPr>
      </w:pPr>
    </w:p>
    <w:p w14:paraId="24B8919E" w14:textId="77777777" w:rsidR="00605316" w:rsidRDefault="00605316">
      <w:pPr>
        <w:adjustRightInd/>
        <w:spacing w:line="272" w:lineRule="exact"/>
        <w:rPr>
          <w:rFonts w:hAnsi="Times New Roman" w:cs="Times New Roman"/>
          <w:spacing w:val="4"/>
        </w:rPr>
      </w:pPr>
    </w:p>
    <w:p w14:paraId="57B7161D" w14:textId="4E2C5A79" w:rsidR="00605316" w:rsidRDefault="00605316" w:rsidP="00AF61EE">
      <w:pPr>
        <w:adjustRightInd/>
        <w:spacing w:line="360" w:lineRule="auto"/>
        <w:ind w:firstLineChars="100" w:firstLine="216"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年　</w:t>
      </w:r>
      <w:r w:rsidR="00AF61EE">
        <w:rPr>
          <w:rFonts w:hAnsi="Times New Roman" w:hint="eastAsia"/>
          <w:sz w:val="21"/>
          <w:szCs w:val="21"/>
        </w:rPr>
        <w:t xml:space="preserve">　</w:t>
      </w:r>
      <w:r>
        <w:rPr>
          <w:rFonts w:hAnsi="Times New Roman" w:hint="eastAsia"/>
          <w:sz w:val="21"/>
          <w:szCs w:val="21"/>
        </w:rPr>
        <w:t xml:space="preserve">月　</w:t>
      </w:r>
      <w:r w:rsidR="00AF61EE">
        <w:rPr>
          <w:rFonts w:hAnsi="Times New Roman" w:hint="eastAsia"/>
          <w:sz w:val="21"/>
          <w:szCs w:val="21"/>
        </w:rPr>
        <w:t xml:space="preserve">　</w:t>
      </w:r>
      <w:r>
        <w:rPr>
          <w:rFonts w:hAnsi="Times New Roman" w:hint="eastAsia"/>
          <w:sz w:val="21"/>
          <w:szCs w:val="21"/>
        </w:rPr>
        <w:t>日付け第　号で申請のありました事業について，公益財団法人ｅ－とくしま推進財団調査・研究事業助成規程第６条の規定により、次のとおり決定しましたので通知します。</w:t>
      </w:r>
    </w:p>
    <w:p w14:paraId="25D84DD3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762E51B8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6A01F747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>１　助成対象事業名</w:t>
      </w:r>
    </w:p>
    <w:p w14:paraId="68784D4F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6A3ACCD4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>２　交付決定額</w:t>
      </w:r>
    </w:p>
    <w:p w14:paraId="6CD0C7E4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20915EBB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03EBEACD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0C9B7D2A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441D5AB2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352D3F79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23E8D283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35E09EFE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054040FB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0D099456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438C4EBB" w14:textId="77777777" w:rsidR="00605316" w:rsidRPr="007D5C8A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br w:type="page"/>
      </w:r>
      <w:r>
        <w:rPr>
          <w:rFonts w:hAnsi="Times New Roman" w:hint="eastAsia"/>
          <w:sz w:val="21"/>
          <w:szCs w:val="21"/>
        </w:rPr>
        <w:lastRenderedPageBreak/>
        <w:t>様式第３号（第７条関係）</w:t>
      </w:r>
    </w:p>
    <w:p w14:paraId="78B52B34" w14:textId="77777777" w:rsidR="00605316" w:rsidRDefault="00605316">
      <w:pPr>
        <w:adjustRightInd/>
        <w:rPr>
          <w:rFonts w:hAnsi="Times New Roman"/>
          <w:sz w:val="21"/>
          <w:szCs w:val="21"/>
        </w:rPr>
      </w:pPr>
    </w:p>
    <w:p w14:paraId="594770D6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24C0A0D4" w14:textId="2A448B0B" w:rsidR="00605316" w:rsidRDefault="00C95D66">
      <w:pPr>
        <w:adjustRightInd/>
        <w:jc w:val="right"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 </w:t>
      </w:r>
      <w:r w:rsidR="00605316">
        <w:rPr>
          <w:rFonts w:hAnsi="Times New Roman" w:hint="eastAsia"/>
          <w:sz w:val="21"/>
          <w:szCs w:val="21"/>
        </w:rPr>
        <w:t xml:space="preserve">　　年　　月　　日</w:t>
      </w:r>
    </w:p>
    <w:p w14:paraId="0CE6ABC0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0857AA36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>公益財団法人ｅ－とくしま推進財団理事長　殿</w:t>
      </w:r>
    </w:p>
    <w:p w14:paraId="26299BB5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25472A2D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3629B566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（所　在　地）</w:t>
      </w:r>
    </w:p>
    <w:p w14:paraId="7920D49B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（名　　　称）</w:t>
      </w:r>
    </w:p>
    <w:p w14:paraId="7B89343E" w14:textId="01497219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（代表者氏名）　</w:t>
      </w:r>
      <w:r>
        <w:rPr>
          <w:rFonts w:ascii="Century" w:hAnsi="Century" w:cs="Century"/>
          <w:sz w:val="21"/>
          <w:szCs w:val="21"/>
        </w:rPr>
        <w:t xml:space="preserve">  </w:t>
      </w:r>
      <w:r>
        <w:rPr>
          <w:rFonts w:hAnsi="Times New Roman" w:hint="eastAsia"/>
          <w:sz w:val="21"/>
          <w:szCs w:val="21"/>
        </w:rPr>
        <w:t xml:space="preserve">　　　</w:t>
      </w:r>
      <w:r>
        <w:rPr>
          <w:rFonts w:ascii="Century" w:hAnsi="Century" w:cs="Century"/>
          <w:sz w:val="21"/>
          <w:szCs w:val="21"/>
        </w:rPr>
        <w:t xml:space="preserve">                  </w:t>
      </w:r>
      <w:r>
        <w:rPr>
          <w:rFonts w:hAnsi="Times New Roman" w:hint="eastAsia"/>
          <w:sz w:val="21"/>
          <w:szCs w:val="21"/>
        </w:rPr>
        <w:t xml:space="preserve">　　</w:t>
      </w:r>
      <w:r>
        <w:rPr>
          <w:rFonts w:ascii="Century" w:hAnsi="Century" w:cs="Century"/>
          <w:sz w:val="21"/>
          <w:szCs w:val="21"/>
        </w:rPr>
        <w:t xml:space="preserve">  </w:t>
      </w:r>
    </w:p>
    <w:p w14:paraId="59A62B21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ascii="Century" w:hAnsi="Century" w:cs="Century"/>
          <w:sz w:val="21"/>
          <w:szCs w:val="21"/>
        </w:rPr>
        <w:t xml:space="preserve">            </w:t>
      </w:r>
      <w:r>
        <w:rPr>
          <w:rFonts w:hAnsi="Times New Roman" w:hint="eastAsia"/>
          <w:sz w:val="21"/>
          <w:szCs w:val="21"/>
        </w:rPr>
        <w:t xml:space="preserve">　　　　　　　　　　</w:t>
      </w:r>
      <w:r w:rsidR="00F76499"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-2"/>
          <w:sz w:val="21"/>
          <w:szCs w:val="21"/>
        </w:rPr>
        <w:instrText>（電話番号）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 w:rsidR="00F76499"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Ansi="Times New Roman" w:hint="eastAsia"/>
          <w:spacing w:val="-2"/>
          <w:sz w:val="21"/>
          <w:szCs w:val="21"/>
        </w:rPr>
        <w:t>（電話番号）</w:t>
      </w:r>
      <w:r w:rsidR="00F76499"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56D16D86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3B639408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7632D563" w14:textId="77777777" w:rsidR="00605316" w:rsidRDefault="00F76499">
      <w:pPr>
        <w:adjustRightInd/>
        <w:spacing w:line="40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 w:rsidR="00605316">
        <w:rPr>
          <w:rFonts w:hAnsi="Times New Roman" w:cs="Times New Roman"/>
          <w:color w:val="auto"/>
          <w:sz w:val="24"/>
          <w:szCs w:val="24"/>
        </w:rPr>
        <w:instrText>eq \o\ad(</w:instrText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instrText>事業変更（廃止）承認申請書</w:instrText>
      </w:r>
      <w:r w:rsidR="00605316">
        <w:rPr>
          <w:rFonts w:hAnsi="Times New Roman" w:cs="Times New Roman"/>
          <w:color w:val="auto"/>
          <w:sz w:val="24"/>
          <w:szCs w:val="24"/>
        </w:rPr>
        <w:instrText>,</w:instrText>
      </w:r>
      <w:r w:rsidR="00605316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</w:instrText>
      </w:r>
      <w:r w:rsidR="00605316"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t>事業変更（廃止）承認申請書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1731390B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56661B0F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事業の変更（廃止）の承認を受けたい（したい）ので、公益財団法人ｅ－とくしま推進財団調査・研究事業助成規程第７条の規定により、次のとおり関係書類を添えて申請します。</w:t>
      </w:r>
    </w:p>
    <w:p w14:paraId="2628F3E7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0C21BC83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１　助成対象事業名　　　　　　　　</w:t>
      </w:r>
    </w:p>
    <w:p w14:paraId="0549AE08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ascii="Century" w:hAnsi="Century" w:cs="Century"/>
          <w:sz w:val="21"/>
          <w:szCs w:val="21"/>
        </w:rPr>
        <w:t xml:space="preserve">                              </w:t>
      </w:r>
      <w:r>
        <w:rPr>
          <w:rFonts w:hint="eastAsia"/>
          <w:sz w:val="21"/>
          <w:szCs w:val="21"/>
        </w:rPr>
        <w:t xml:space="preserve">　</w:t>
      </w:r>
      <w:r>
        <w:rPr>
          <w:rFonts w:ascii="Century" w:hAnsi="Century" w:cs="Century"/>
          <w:sz w:val="21"/>
          <w:szCs w:val="21"/>
        </w:rPr>
        <w:t xml:space="preserve">  </w:t>
      </w:r>
    </w:p>
    <w:p w14:paraId="76A62479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5ED21F4E" w14:textId="2FAFB2B3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２　助成金交付決定年月日等　　　　</w:t>
      </w:r>
      <w:r w:rsidR="00AF61EE">
        <w:rPr>
          <w:rFonts w:hAnsi="Times New Roman" w:hint="eastAsia"/>
          <w:sz w:val="21"/>
          <w:szCs w:val="21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日付け　第　　号</w:t>
      </w:r>
    </w:p>
    <w:p w14:paraId="3E07DC29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4E95EF27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69049856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３　関係書類　　　　</w:t>
      </w:r>
    </w:p>
    <w:p w14:paraId="70550E08" w14:textId="77777777" w:rsidR="00605316" w:rsidRDefault="00605316">
      <w:pPr>
        <w:adjustRightInd/>
        <w:ind w:left="648" w:hanging="648"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</w:t>
      </w:r>
      <w:r>
        <w:rPr>
          <w:rFonts w:ascii="Century" w:hAnsi="Century" w:cs="Century"/>
          <w:sz w:val="21"/>
          <w:szCs w:val="21"/>
        </w:rPr>
        <w:t>(1)</w:t>
      </w:r>
      <w:r>
        <w:rPr>
          <w:rFonts w:hAnsi="Times New Roman" w:hint="eastAsia"/>
          <w:sz w:val="21"/>
          <w:szCs w:val="21"/>
        </w:rPr>
        <w:t xml:space="preserve">　事業計画書に変更前と変更後の欄を設け、変更前と変更後の内容が対比できるようにした書類（廃止の場合は不要）</w:t>
      </w:r>
    </w:p>
    <w:p w14:paraId="0A082D3D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ascii="Century" w:hAnsi="Century" w:cs="Century"/>
          <w:sz w:val="21"/>
          <w:szCs w:val="21"/>
        </w:rPr>
        <w:t xml:space="preserve">  (2)</w:t>
      </w:r>
      <w:r>
        <w:rPr>
          <w:rFonts w:hAnsi="Times New Roman" w:hint="eastAsia"/>
          <w:sz w:val="21"/>
          <w:szCs w:val="21"/>
        </w:rPr>
        <w:t xml:space="preserve">　変更（廃止）の理由を記載した書類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Ansi="Times New Roman" w:hint="eastAsia"/>
          <w:sz w:val="21"/>
          <w:szCs w:val="21"/>
        </w:rPr>
        <w:lastRenderedPageBreak/>
        <w:t>様式第４号（第８条関係）その１</w:t>
      </w:r>
    </w:p>
    <w:p w14:paraId="76BC3906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2DE4A067" w14:textId="108B252A" w:rsidR="00605316" w:rsidRDefault="00C95D66">
      <w:pPr>
        <w:adjustRightInd/>
        <w:jc w:val="right"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 </w:t>
      </w:r>
      <w:r w:rsidR="00605316">
        <w:rPr>
          <w:rFonts w:hAnsi="Times New Roman" w:hint="eastAsia"/>
          <w:sz w:val="21"/>
          <w:szCs w:val="21"/>
        </w:rPr>
        <w:t xml:space="preserve">　　年　　月　　日</w:t>
      </w:r>
    </w:p>
    <w:p w14:paraId="36EA67C2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599B5D3C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>公益財団法人ｅ－とくしま推進財団理事長　殿</w:t>
      </w:r>
    </w:p>
    <w:p w14:paraId="3854A5E2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226C95D6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3ABCF834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（所　在　地）</w:t>
      </w:r>
    </w:p>
    <w:p w14:paraId="7E8AA4F9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（名　　　称）</w:t>
      </w:r>
    </w:p>
    <w:p w14:paraId="27E7EC9B" w14:textId="79AAEC4A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（代表者氏名）　</w:t>
      </w:r>
      <w:r>
        <w:rPr>
          <w:rFonts w:ascii="Century" w:hAnsi="Century" w:cs="Century"/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　　　</w:t>
      </w:r>
      <w:r>
        <w:rPr>
          <w:rFonts w:ascii="Century" w:hAnsi="Century" w:cs="Century"/>
          <w:sz w:val="21"/>
          <w:szCs w:val="21"/>
        </w:rPr>
        <w:t xml:space="preserve">                     </w:t>
      </w:r>
    </w:p>
    <w:p w14:paraId="076CAB70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ascii="Century" w:hAnsi="Century" w:cs="Century"/>
          <w:sz w:val="21"/>
          <w:szCs w:val="21"/>
        </w:rPr>
        <w:t xml:space="preserve">          </w:t>
      </w:r>
      <w:r>
        <w:rPr>
          <w:rFonts w:hAnsi="Times New Roman" w:hint="eastAsia"/>
          <w:sz w:val="21"/>
          <w:szCs w:val="21"/>
        </w:rPr>
        <w:t xml:space="preserve">　　　　　　　　　　　</w:t>
      </w:r>
      <w:r w:rsidR="00F76499"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-2"/>
          <w:sz w:val="21"/>
          <w:szCs w:val="21"/>
        </w:rPr>
        <w:instrText>（電話番号）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 w:rsidR="00F76499"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Ansi="Times New Roman" w:hint="eastAsia"/>
          <w:spacing w:val="-2"/>
          <w:sz w:val="21"/>
          <w:szCs w:val="21"/>
        </w:rPr>
        <w:t>（電話番号）</w:t>
      </w:r>
      <w:r w:rsidR="00F76499"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6EF992D8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77835A48" w14:textId="77777777" w:rsidR="00605316" w:rsidRDefault="00605316">
      <w:pPr>
        <w:adjustRightInd/>
        <w:jc w:val="center"/>
        <w:rPr>
          <w:rFonts w:hAnsi="Times New Roman" w:cs="Times New Roman"/>
          <w:spacing w:val="4"/>
        </w:rPr>
      </w:pPr>
    </w:p>
    <w:p w14:paraId="052B7911" w14:textId="77777777" w:rsidR="00605316" w:rsidRDefault="00F76499">
      <w:pPr>
        <w:adjustRightInd/>
        <w:spacing w:line="40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 w:rsidR="00605316">
        <w:rPr>
          <w:rFonts w:hAnsi="Times New Roman" w:cs="Times New Roman"/>
          <w:color w:val="auto"/>
          <w:sz w:val="24"/>
          <w:szCs w:val="24"/>
        </w:rPr>
        <w:instrText>eq \o\ad(</w:instrText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instrText>事業実績報告書</w:instrText>
      </w:r>
      <w:r w:rsidR="00605316">
        <w:rPr>
          <w:rFonts w:hAnsi="Times New Roman" w:cs="Times New Roman"/>
          <w:color w:val="auto"/>
          <w:sz w:val="24"/>
          <w:szCs w:val="24"/>
        </w:rPr>
        <w:instrText>,</w:instrText>
      </w:r>
      <w:r w:rsidR="00605316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</w:instrText>
      </w:r>
      <w:r w:rsidR="00605316"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t>事業実績報告書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6FD02CDB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2055C9CB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162B2A85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事業が完了したので、公益財団法人ｅ－とくしま推進財団調査・研究事業助成規程第８条の規定により、次のとおり関係書類を添えて報告します。</w:t>
      </w:r>
    </w:p>
    <w:p w14:paraId="110AE585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6A13D171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１　助成対象事業名　　　　　　　</w:t>
      </w:r>
    </w:p>
    <w:p w14:paraId="1556C9C0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</w:t>
      </w:r>
    </w:p>
    <w:p w14:paraId="3D867B3B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6B324DEA" w14:textId="257FD663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２　助成金交付決定年月日等　　　</w:t>
      </w:r>
      <w:r w:rsidR="00AF61EE">
        <w:rPr>
          <w:rFonts w:hAnsi="Times New Roman" w:hint="eastAsia"/>
          <w:sz w:val="21"/>
          <w:szCs w:val="21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日付け　　第　　号</w:t>
      </w:r>
    </w:p>
    <w:p w14:paraId="03E3EECA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5A4C7AB2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21"/>
          <w:szCs w:val="21"/>
        </w:rPr>
        <w:t xml:space="preserve">３　関係書類　　　　　</w:t>
      </w:r>
      <w:r>
        <w:rPr>
          <w:rFonts w:ascii="Century" w:hAnsi="Century" w:cs="Century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　　</w:t>
      </w:r>
      <w:r>
        <w:rPr>
          <w:rFonts w:ascii="Century" w:hAnsi="Century" w:cs="Century"/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事業実績書（様式第</w:t>
      </w:r>
      <w:r w:rsidR="006C29A4">
        <w:rPr>
          <w:rFonts w:hAnsi="Times New Roman" w:hint="eastAsia"/>
          <w:sz w:val="21"/>
          <w:szCs w:val="21"/>
        </w:rPr>
        <w:t>４</w:t>
      </w:r>
      <w:r>
        <w:rPr>
          <w:rFonts w:hAnsi="Times New Roman" w:hint="eastAsia"/>
          <w:sz w:val="21"/>
          <w:szCs w:val="21"/>
        </w:rPr>
        <w:t>号その２）</w:t>
      </w:r>
    </w:p>
    <w:p w14:paraId="430BEB29" w14:textId="77777777" w:rsidR="00605316" w:rsidRDefault="00605316">
      <w:pPr>
        <w:adjustRightInd/>
        <w:rPr>
          <w:rFonts w:hAnsi="Times New Roman" w:cs="Times New Roman"/>
          <w:spacing w:val="4"/>
        </w:rPr>
      </w:pPr>
      <w:r>
        <w:rPr>
          <w:rFonts w:ascii="Century" w:hAnsi="Century" w:cs="Century"/>
          <w:sz w:val="21"/>
          <w:szCs w:val="21"/>
        </w:rPr>
        <w:t xml:space="preserve">                      </w:t>
      </w:r>
      <w:r>
        <w:rPr>
          <w:rFonts w:hint="eastAsia"/>
          <w:sz w:val="21"/>
          <w:szCs w:val="21"/>
        </w:rPr>
        <w:t xml:space="preserve">　</w:t>
      </w:r>
      <w:r>
        <w:rPr>
          <w:rFonts w:ascii="Century" w:hAnsi="Century" w:cs="Century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</w:t>
      </w:r>
      <w:r>
        <w:rPr>
          <w:rFonts w:hAnsi="Times New Roman" w:hint="eastAsia"/>
          <w:sz w:val="21"/>
          <w:szCs w:val="21"/>
        </w:rPr>
        <w:t>調査研究報告書</w:t>
      </w:r>
    </w:p>
    <w:p w14:paraId="3B495E55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08B4C5F0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1A1A409C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7C2D71E4" w14:textId="77777777" w:rsidR="00605316" w:rsidRDefault="00605316">
      <w:pPr>
        <w:adjustRightInd/>
        <w:rPr>
          <w:rFonts w:hAnsi="Times New Roman" w:cs="Times New Roman"/>
          <w:spacing w:val="4"/>
        </w:rPr>
      </w:pPr>
    </w:p>
    <w:p w14:paraId="76773422" w14:textId="77777777" w:rsidR="00605316" w:rsidRDefault="00605316">
      <w:pPr>
        <w:adjustRightInd/>
        <w:spacing w:line="412" w:lineRule="exact"/>
        <w:rPr>
          <w:rFonts w:hAnsi="Times New Roman" w:cs="Times New Roman"/>
          <w:color w:val="auto"/>
          <w:sz w:val="24"/>
          <w:szCs w:val="24"/>
        </w:rPr>
        <w:sectPr w:rsidR="00605316">
          <w:type w:val="continuous"/>
          <w:pgSz w:w="11906" w:h="16838"/>
          <w:pgMar w:top="1134" w:right="1418" w:bottom="1134" w:left="1418" w:header="720" w:footer="720" w:gutter="0"/>
          <w:pgNumType w:start="1"/>
          <w:cols w:space="720"/>
          <w:noEndnote/>
          <w:docGrid w:type="linesAndChars" w:linePitch="364" w:charSpace="1228"/>
        </w:sectPr>
      </w:pPr>
    </w:p>
    <w:p w14:paraId="5617E360" w14:textId="77777777" w:rsidR="00605316" w:rsidRDefault="00605316">
      <w:pPr>
        <w:adjustRightInd/>
        <w:spacing w:line="412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lastRenderedPageBreak/>
        <w:t>様式第４号（第８条関係）その２</w:t>
      </w:r>
    </w:p>
    <w:p w14:paraId="6D7AD0C9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1BA892FA" w14:textId="77777777" w:rsidR="00605316" w:rsidRDefault="00F76499">
      <w:pPr>
        <w:overflowPunct/>
        <w:autoSpaceDE/>
        <w:autoSpaceDN/>
        <w:adjustRightInd/>
        <w:spacing w:line="452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 w:rsidR="00605316">
        <w:rPr>
          <w:rFonts w:hAnsi="Times New Roman" w:cs="Times New Roman"/>
          <w:color w:val="auto"/>
          <w:sz w:val="24"/>
          <w:szCs w:val="24"/>
        </w:rPr>
        <w:instrText>eq \o\ad(</w:instrText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instrText>事業実績書</w:instrText>
      </w:r>
      <w:r w:rsidR="00605316">
        <w:rPr>
          <w:rFonts w:hAnsi="Times New Roman" w:cs="Times New Roman"/>
          <w:color w:val="auto"/>
          <w:sz w:val="24"/>
          <w:szCs w:val="24"/>
        </w:rPr>
        <w:instrText>,</w:instrText>
      </w:r>
      <w:r w:rsidR="00605316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</w:instrText>
      </w:r>
      <w:r w:rsidR="00605316"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 w:rsidR="00605316">
        <w:rPr>
          <w:rFonts w:hAnsi="Times New Roman" w:hint="eastAsia"/>
          <w:b/>
          <w:bCs/>
          <w:spacing w:val="-2"/>
          <w:sz w:val="26"/>
          <w:szCs w:val="26"/>
        </w:rPr>
        <w:t>事業実績書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2D1B4049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097E0498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814"/>
        <w:gridCol w:w="1928"/>
        <w:gridCol w:w="1360"/>
        <w:gridCol w:w="1361"/>
        <w:gridCol w:w="1133"/>
      </w:tblGrid>
      <w:tr w:rsidR="00605316" w14:paraId="2E1AFF57" w14:textId="77777777" w:rsidTr="007E0530">
        <w:trPr>
          <w:trHeight w:val="412"/>
        </w:trPr>
        <w:tc>
          <w:tcPr>
            <w:tcW w:w="12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82E70D" w14:textId="77777777" w:rsidR="00605316" w:rsidRDefault="00605316" w:rsidP="007E0530">
            <w:pPr>
              <w:suppressAutoHyphens/>
              <w:kinsoku w:val="0"/>
              <w:wordWrap w:val="0"/>
              <w:spacing w:line="4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事業区分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6C187" w14:textId="77777777" w:rsidR="00605316" w:rsidRDefault="00605316" w:rsidP="007E0530">
            <w:pPr>
              <w:suppressAutoHyphens/>
              <w:kinsoku w:val="0"/>
              <w:wordWrap w:val="0"/>
              <w:spacing w:line="4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事</w:t>
            </w:r>
            <w:r>
              <w:rPr>
                <w:rFonts w:ascii="Century" w:hAnsi="Century" w:cs="Century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>業</w:t>
            </w:r>
            <w:r>
              <w:rPr>
                <w:rFonts w:ascii="Century" w:hAnsi="Century" w:cs="Century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>内</w:t>
            </w:r>
            <w:r>
              <w:rPr>
                <w:rFonts w:ascii="Century" w:hAnsi="Century" w:cs="Century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>容</w:t>
            </w: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B2FC8" w14:textId="77777777" w:rsidR="00605316" w:rsidRDefault="00605316" w:rsidP="007E0530">
            <w:pPr>
              <w:suppressAutoHyphens/>
              <w:kinsoku w:val="0"/>
              <w:wordWrap w:val="0"/>
              <w:spacing w:line="4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事　業　費</w:t>
            </w:r>
          </w:p>
        </w:tc>
        <w:tc>
          <w:tcPr>
            <w:tcW w:w="27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0065" w14:textId="77777777" w:rsidR="00605316" w:rsidRDefault="00605316" w:rsidP="007E0530">
            <w:pPr>
              <w:suppressAutoHyphens/>
              <w:kinsoku w:val="0"/>
              <w:wordWrap w:val="0"/>
              <w:spacing w:line="4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財　源　内　訳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6CFC61" w14:textId="77777777" w:rsidR="00605316" w:rsidRDefault="00605316" w:rsidP="007E0530">
            <w:pPr>
              <w:suppressAutoHyphens/>
              <w:kinsoku w:val="0"/>
              <w:wordWrap w:val="0"/>
              <w:spacing w:line="4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>備　　考</w:t>
            </w:r>
          </w:p>
        </w:tc>
      </w:tr>
      <w:tr w:rsidR="00605316" w14:paraId="5766CA21" w14:textId="77777777" w:rsidTr="007E0530">
        <w:trPr>
          <w:trHeight w:val="824"/>
        </w:trPr>
        <w:tc>
          <w:tcPr>
            <w:tcW w:w="12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C267DF" w14:textId="77777777" w:rsidR="00605316" w:rsidRDefault="00605316">
            <w:pPr>
              <w:overflowPunct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17C9DA" w14:textId="77777777" w:rsidR="00605316" w:rsidRDefault="00605316">
            <w:pPr>
              <w:overflowPunct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A782FF" w14:textId="77777777" w:rsidR="00605316" w:rsidRDefault="00605316">
            <w:pPr>
              <w:overflowPunct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59191A" w14:textId="77777777" w:rsidR="00605316" w:rsidRDefault="00605316" w:rsidP="007E0530">
            <w:pPr>
              <w:suppressAutoHyphens/>
              <w:kinsoku w:val="0"/>
              <w:wordWrap w:val="0"/>
              <w:spacing w:line="4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position w:val="-16"/>
                <w:sz w:val="21"/>
                <w:szCs w:val="21"/>
              </w:rPr>
              <w:t>助成金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24B138" w14:textId="77777777" w:rsidR="00605316" w:rsidRDefault="00605316" w:rsidP="007E0530">
            <w:pPr>
              <w:suppressAutoHyphens/>
              <w:kinsoku w:val="0"/>
              <w:wordWrap w:val="0"/>
              <w:spacing w:line="41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position w:val="-6"/>
                <w:sz w:val="21"/>
                <w:szCs w:val="21"/>
              </w:rPr>
              <w:t>その他</w:t>
            </w:r>
          </w:p>
          <w:p w14:paraId="08AF82B8" w14:textId="77777777" w:rsidR="00605316" w:rsidRDefault="00605316" w:rsidP="007E0530">
            <w:pPr>
              <w:suppressAutoHyphens/>
              <w:kinsoku w:val="0"/>
              <w:wordWrap w:val="0"/>
              <w:spacing w:line="4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（　　　</w:t>
            </w:r>
            <w:r>
              <w:rPr>
                <w:rFonts w:ascii="Century" w:hAnsi="Century" w:cs="Century"/>
                <w:spacing w:val="4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368A5C" w14:textId="77777777" w:rsidR="00605316" w:rsidRDefault="00605316">
            <w:pPr>
              <w:overflowPunct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27B8F0E8" w14:textId="77777777">
        <w:trPr>
          <w:trHeight w:val="10712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65449C" w14:textId="77777777" w:rsidR="00605316" w:rsidRDefault="00605316">
            <w:pPr>
              <w:suppressAutoHyphens/>
              <w:kinsoku w:val="0"/>
              <w:wordWrap w:val="0"/>
              <w:spacing w:line="41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05C85F" w14:textId="77777777" w:rsidR="00605316" w:rsidRDefault="00605316">
            <w:pPr>
              <w:suppressAutoHyphens/>
              <w:kinsoku w:val="0"/>
              <w:wordWrap w:val="0"/>
              <w:spacing w:line="41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E4CB16" w14:textId="77777777" w:rsidR="00605316" w:rsidRDefault="00605316">
            <w:pPr>
              <w:suppressAutoHyphens/>
              <w:kinsoku w:val="0"/>
              <w:wordWrap w:val="0"/>
              <w:spacing w:line="41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4FFE62" w14:textId="77777777" w:rsidR="00605316" w:rsidRDefault="00605316">
            <w:pPr>
              <w:suppressAutoHyphens/>
              <w:kinsoku w:val="0"/>
              <w:wordWrap w:val="0"/>
              <w:spacing w:line="41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DEC4F4" w14:textId="77777777" w:rsidR="00605316" w:rsidRDefault="00605316">
            <w:pPr>
              <w:suppressAutoHyphens/>
              <w:kinsoku w:val="0"/>
              <w:wordWrap w:val="0"/>
              <w:spacing w:line="41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3685D4" w14:textId="77777777" w:rsidR="00605316" w:rsidRDefault="00605316">
            <w:pPr>
              <w:suppressAutoHyphens/>
              <w:kinsoku w:val="0"/>
              <w:wordWrap w:val="0"/>
              <w:spacing w:line="41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CFEB46B" w14:textId="77777777" w:rsidR="00605316" w:rsidRDefault="00605316">
      <w:pPr>
        <w:overflowPunct/>
        <w:autoSpaceDE/>
        <w:autoSpaceDN/>
        <w:adjustRightInd/>
        <w:spacing w:line="466" w:lineRule="exact"/>
        <w:rPr>
          <w:rFonts w:hAnsi="Times New Roman" w:cs="Times New Roman"/>
          <w:color w:val="auto"/>
          <w:sz w:val="24"/>
          <w:szCs w:val="24"/>
        </w:rPr>
        <w:sectPr w:rsidR="00605316">
          <w:pgSz w:w="11906" w:h="16838"/>
          <w:pgMar w:top="1248" w:right="1418" w:bottom="1134" w:left="1418" w:header="720" w:footer="720" w:gutter="0"/>
          <w:cols w:space="720"/>
          <w:noEndnote/>
          <w:docGrid w:type="linesAndChars" w:linePitch="412" w:charSpace="1228"/>
        </w:sectPr>
      </w:pPr>
    </w:p>
    <w:p w14:paraId="525C594B" w14:textId="77777777" w:rsidR="00605316" w:rsidRDefault="00605316">
      <w:pPr>
        <w:overflowPunct/>
        <w:autoSpaceDE/>
        <w:autoSpaceDN/>
        <w:adjustRightInd/>
        <w:spacing w:line="466" w:lineRule="exac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lastRenderedPageBreak/>
        <w:t>様式第５号（第９条関係）</w:t>
      </w:r>
    </w:p>
    <w:p w14:paraId="3BDA65CB" w14:textId="77777777" w:rsidR="00605316" w:rsidRDefault="00605316">
      <w:pPr>
        <w:overflowPunct/>
        <w:autoSpaceDE/>
        <w:autoSpaceDN/>
        <w:adjustRightInd/>
        <w:spacing w:line="466" w:lineRule="exact"/>
        <w:rPr>
          <w:rFonts w:hAnsi="Times New Roman" w:cs="Times New Roman"/>
          <w:spacing w:val="2"/>
        </w:rPr>
      </w:pPr>
    </w:p>
    <w:p w14:paraId="447FE487" w14:textId="77777777" w:rsidR="00605316" w:rsidRDefault="00605316">
      <w:pPr>
        <w:overflowPunct/>
        <w:autoSpaceDE/>
        <w:autoSpaceDN/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 xml:space="preserve">　　　第　　号</w:t>
      </w:r>
    </w:p>
    <w:p w14:paraId="796EE954" w14:textId="18E0A81B" w:rsidR="00605316" w:rsidRDefault="00C95D66">
      <w:pPr>
        <w:overflowPunct/>
        <w:autoSpaceDE/>
        <w:autoSpaceDN/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 xml:space="preserve"> </w:t>
      </w:r>
      <w:r w:rsidR="00605316">
        <w:rPr>
          <w:rFonts w:hAnsi="Times New Roman" w:hint="eastAsia"/>
          <w:sz w:val="21"/>
          <w:szCs w:val="21"/>
        </w:rPr>
        <w:t xml:space="preserve">　　年　　月　　日</w:t>
      </w:r>
    </w:p>
    <w:p w14:paraId="2EFA3700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501CBBAA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 xml:space="preserve">　　　　　　　　　　殿</w:t>
      </w:r>
    </w:p>
    <w:p w14:paraId="7958393A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4898696B" w14:textId="77777777" w:rsidR="00605316" w:rsidRDefault="00605316" w:rsidP="00CB3458">
      <w:pPr>
        <w:overflowPunct/>
        <w:autoSpaceDE/>
        <w:autoSpaceDN/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公益財団法人ｅ－とくしま推進財団</w:t>
      </w:r>
    </w:p>
    <w:p w14:paraId="1A1117BF" w14:textId="77777777" w:rsidR="00605316" w:rsidRDefault="00605316" w:rsidP="00101C05">
      <w:pPr>
        <w:overflowPunct/>
        <w:autoSpaceDE/>
        <w:autoSpaceDN/>
        <w:adjustRightInd/>
        <w:ind w:right="920" w:firstLineChars="2600" w:firstLine="5616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理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事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長　　　　　　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　　　　　　　</w:t>
      </w:r>
    </w:p>
    <w:p w14:paraId="1CC8C71E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5D8B7D5F" w14:textId="77777777" w:rsidR="00605316" w:rsidRDefault="00605316">
      <w:pPr>
        <w:overflowPunct/>
        <w:autoSpaceDE/>
        <w:autoSpaceDN/>
        <w:adjustRightInd/>
        <w:spacing w:line="50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b/>
          <w:bCs/>
          <w:sz w:val="26"/>
          <w:szCs w:val="26"/>
        </w:rPr>
        <w:t>助　成　額　確　定　通　知　書</w:t>
      </w:r>
    </w:p>
    <w:p w14:paraId="4B559D8C" w14:textId="77777777" w:rsidR="00605316" w:rsidRPr="00CB3458" w:rsidRDefault="00605316">
      <w:pPr>
        <w:overflowPunct/>
        <w:autoSpaceDE/>
        <w:autoSpaceDN/>
        <w:adjustRightInd/>
        <w:spacing w:line="272" w:lineRule="exact"/>
        <w:rPr>
          <w:rFonts w:hAnsi="Times New Roman" w:cs="Times New Roman"/>
          <w:spacing w:val="2"/>
        </w:rPr>
      </w:pPr>
    </w:p>
    <w:p w14:paraId="2E89DD40" w14:textId="77777777" w:rsidR="00605316" w:rsidRDefault="00605316">
      <w:pPr>
        <w:overflowPunct/>
        <w:autoSpaceDE/>
        <w:autoSpaceDN/>
        <w:adjustRightInd/>
        <w:spacing w:line="272" w:lineRule="exact"/>
        <w:rPr>
          <w:rFonts w:hAnsi="Times New Roman" w:cs="Times New Roman"/>
          <w:spacing w:val="2"/>
        </w:rPr>
      </w:pPr>
    </w:p>
    <w:p w14:paraId="79F9AE79" w14:textId="4DCB5E3F" w:rsidR="00605316" w:rsidRDefault="00605316">
      <w:pPr>
        <w:overflowPunct/>
        <w:autoSpaceDE/>
        <w:autoSpaceDN/>
        <w:adjustRightInd/>
        <w:spacing w:line="272" w:lineRule="exact"/>
        <w:rPr>
          <w:rFonts w:hAnsi="Times New Roman" w:cs="Times New Roman"/>
          <w:spacing w:val="2"/>
        </w:rPr>
      </w:pPr>
      <w:r w:rsidRPr="00101C05">
        <w:rPr>
          <w:rFonts w:hint="eastAsia"/>
          <w:sz w:val="21"/>
          <w:szCs w:val="21"/>
        </w:rPr>
        <w:t xml:space="preserve">　</w:t>
      </w:r>
      <w:r w:rsidR="00AF61EE">
        <w:rPr>
          <w:rFonts w:hint="eastAsia"/>
          <w:sz w:val="21"/>
          <w:szCs w:val="21"/>
        </w:rPr>
        <w:t xml:space="preserve">　</w:t>
      </w:r>
      <w:r w:rsidRPr="00101C05">
        <w:rPr>
          <w:rFonts w:hint="eastAsia"/>
          <w:sz w:val="21"/>
          <w:szCs w:val="21"/>
        </w:rPr>
        <w:t xml:space="preserve">　年　　月　　日付け第　　号で交付を決定した助成金</w:t>
      </w:r>
      <w:r w:rsidRPr="00101C05">
        <w:rPr>
          <w:rFonts w:hAnsi="Times New Roman" w:hint="eastAsia"/>
          <w:sz w:val="21"/>
          <w:szCs w:val="21"/>
        </w:rPr>
        <w:t>について</w:t>
      </w:r>
      <w:r>
        <w:rPr>
          <w:rFonts w:hAnsi="Times New Roman" w:hint="eastAsia"/>
          <w:sz w:val="21"/>
          <w:szCs w:val="21"/>
        </w:rPr>
        <w:t>，公益財団法人ｅ－とくしま推進財団調査・研究事業助成規程第９条の規定により、次のとおり確定しましたので通知します。</w:t>
      </w:r>
    </w:p>
    <w:p w14:paraId="7AA74A12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7ED186F3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47332691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１　助成対象事業名</w:t>
      </w:r>
    </w:p>
    <w:p w14:paraId="105B601F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1C8337C4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２　助成確定額</w:t>
      </w:r>
    </w:p>
    <w:p w14:paraId="70FF1E03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062F41B2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5DF7ECA7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0B3EBC35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00C6E233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68E060B1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02EA5FEA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746E4B60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464EAAFF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5302D2A0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p w14:paraId="2E5723BC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  <w:r>
        <w:rPr>
          <w:rFonts w:hAnsi="Times New Roman" w:hint="eastAsia"/>
          <w:sz w:val="21"/>
          <w:szCs w:val="21"/>
        </w:rPr>
        <w:lastRenderedPageBreak/>
        <w:t>様式第６号（第１０条第２項関係）</w:t>
      </w:r>
    </w:p>
    <w:p w14:paraId="6002B471" w14:textId="77777777" w:rsidR="00605316" w:rsidRDefault="00605316">
      <w:pPr>
        <w:overflowPunct/>
        <w:autoSpaceDE/>
        <w:autoSpaceDN/>
        <w:adjustRightInd/>
        <w:spacing w:line="372" w:lineRule="exact"/>
        <w:rPr>
          <w:rFonts w:hAnsi="Times New Roman" w:cs="Times New Roman"/>
          <w:spacing w:val="2"/>
        </w:rPr>
      </w:pPr>
    </w:p>
    <w:p w14:paraId="62D14863" w14:textId="77777777" w:rsidR="00605316" w:rsidRDefault="00F76499">
      <w:pPr>
        <w:overflowPunct/>
        <w:autoSpaceDE/>
        <w:autoSpaceDN/>
        <w:adjustRightInd/>
        <w:spacing w:line="372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 w:rsidR="00605316">
        <w:rPr>
          <w:rFonts w:hAnsi="Times New Roman" w:cs="Times New Roman"/>
          <w:color w:val="auto"/>
          <w:sz w:val="24"/>
          <w:szCs w:val="24"/>
        </w:rPr>
        <w:instrText>eq \o\ad(</w:instrText>
      </w:r>
      <w:r w:rsidR="00605316">
        <w:rPr>
          <w:rFonts w:hAnsi="Times New Roman" w:hint="eastAsia"/>
          <w:b/>
          <w:bCs/>
          <w:spacing w:val="-2"/>
          <w:sz w:val="28"/>
          <w:szCs w:val="28"/>
        </w:rPr>
        <w:instrText>助成金請求書</w:instrText>
      </w:r>
      <w:r w:rsidR="00605316">
        <w:rPr>
          <w:rFonts w:hAnsi="Times New Roman" w:cs="Times New Roman"/>
          <w:color w:val="auto"/>
          <w:sz w:val="24"/>
          <w:szCs w:val="24"/>
        </w:rPr>
        <w:instrText>,</w:instrText>
      </w:r>
      <w:r w:rsidR="00605316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</w:instrText>
      </w:r>
      <w:r w:rsidR="00605316"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 w:rsidR="00605316">
        <w:rPr>
          <w:rFonts w:hAnsi="Times New Roman" w:hint="eastAsia"/>
          <w:b/>
          <w:bCs/>
          <w:spacing w:val="-2"/>
          <w:sz w:val="28"/>
          <w:szCs w:val="28"/>
        </w:rPr>
        <w:t>助成金請求書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11D2E90A" w14:textId="77777777" w:rsidR="00605316" w:rsidRDefault="00605316">
      <w:pPr>
        <w:overflowPunct/>
        <w:autoSpaceDE/>
        <w:autoSpaceDN/>
        <w:adjustRightInd/>
        <w:spacing w:line="372" w:lineRule="exact"/>
        <w:rPr>
          <w:rFonts w:hAnsi="Times New Roman" w:cs="Times New Roman"/>
          <w:spacing w:val="2"/>
        </w:rPr>
      </w:pPr>
    </w:p>
    <w:p w14:paraId="6342EDC3" w14:textId="29324A59" w:rsidR="00605316" w:rsidRDefault="00605316">
      <w:pPr>
        <w:overflowPunct/>
        <w:autoSpaceDE/>
        <w:autoSpaceDN/>
        <w:adjustRightInd/>
        <w:spacing w:line="326" w:lineRule="exact"/>
        <w:rPr>
          <w:rFonts w:hAnsi="Times New Roman" w:cs="Times New Roman"/>
          <w:spacing w:val="2"/>
        </w:rPr>
      </w:pPr>
      <w:r>
        <w:t xml:space="preserve">                                                 </w:t>
      </w:r>
      <w:r>
        <w:rPr>
          <w:rFonts w:hint="eastAsia"/>
        </w:rPr>
        <w:t>請求日</w:t>
      </w:r>
      <w:r>
        <w:t xml:space="preserve">  </w:t>
      </w:r>
      <w:r w:rsidR="00C95D66">
        <w:rPr>
          <w:rFonts w:hint="eastAsia"/>
        </w:rPr>
        <w:t xml:space="preserve"> </w:t>
      </w:r>
      <w:r>
        <w:rPr>
          <w:rFonts w:hint="eastAsia"/>
        </w:rPr>
        <w:t xml:space="preserve">　　年　　月　　日</w:t>
      </w:r>
    </w:p>
    <w:p w14:paraId="19A83679" w14:textId="77777777" w:rsidR="00605316" w:rsidRDefault="00605316">
      <w:pPr>
        <w:overflowPunct/>
        <w:autoSpaceDE/>
        <w:autoSpaceDN/>
        <w:adjustRightInd/>
        <w:spacing w:line="418" w:lineRule="exact"/>
        <w:rPr>
          <w:rFonts w:hAnsi="Times New Roman" w:cs="Times New Roman"/>
          <w:spacing w:val="2"/>
        </w:rPr>
      </w:pPr>
    </w:p>
    <w:p w14:paraId="653E7142" w14:textId="77777777" w:rsidR="00605316" w:rsidRDefault="00605316">
      <w:pPr>
        <w:overflowPunct/>
        <w:autoSpaceDE/>
        <w:autoSpaceDN/>
        <w:adjustRightInd/>
        <w:spacing w:line="372" w:lineRule="exact"/>
        <w:rPr>
          <w:rFonts w:hAnsi="Times New Roman" w:cs="Times New Roman"/>
          <w:spacing w:val="2"/>
        </w:rPr>
      </w:pPr>
      <w:r>
        <w:rPr>
          <w:rFonts w:hint="eastAsia"/>
        </w:rPr>
        <w:t>公益財団法人ｅ－とくしま推進財団理事長　殿</w:t>
      </w:r>
    </w:p>
    <w:p w14:paraId="278BDEC0" w14:textId="77777777" w:rsidR="00605316" w:rsidRDefault="00605316">
      <w:pPr>
        <w:overflowPunct/>
        <w:autoSpaceDE/>
        <w:autoSpaceDN/>
        <w:adjustRightInd/>
        <w:spacing w:line="372" w:lineRule="exact"/>
        <w:rPr>
          <w:rFonts w:hAnsi="Times New Roman" w:cs="Times New Roman"/>
          <w:spacing w:val="2"/>
        </w:rPr>
      </w:pPr>
    </w:p>
    <w:p w14:paraId="3BED2333" w14:textId="77777777" w:rsidR="00605316" w:rsidRDefault="00605316">
      <w:pPr>
        <w:overflowPunct/>
        <w:autoSpaceDE/>
        <w:autoSpaceDN/>
        <w:adjustRightInd/>
        <w:spacing w:line="37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請　求　者</w:t>
      </w:r>
    </w:p>
    <w:p w14:paraId="136C1EE4" w14:textId="77777777" w:rsidR="00605316" w:rsidRDefault="00605316">
      <w:pPr>
        <w:overflowPunct/>
        <w:autoSpaceDE/>
        <w:autoSpaceDN/>
        <w:adjustRightInd/>
        <w:spacing w:line="372" w:lineRule="exact"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（所　在　地）</w:t>
      </w:r>
    </w:p>
    <w:p w14:paraId="35E9CF9E" w14:textId="77777777" w:rsidR="00605316" w:rsidRDefault="00605316">
      <w:pPr>
        <w:overflowPunct/>
        <w:autoSpaceDE/>
        <w:autoSpaceDN/>
        <w:adjustRightInd/>
        <w:spacing w:line="372" w:lineRule="exact"/>
        <w:rPr>
          <w:rFonts w:hAnsi="Times New Roman" w:cs="Times New Roman"/>
          <w:spacing w:val="2"/>
        </w:rPr>
      </w:pPr>
      <w:r>
        <w:t xml:space="preserve">                             </w:t>
      </w:r>
      <w:r>
        <w:rPr>
          <w:rFonts w:hint="eastAsia"/>
        </w:rPr>
        <w:t>（名　　　称）</w:t>
      </w:r>
    </w:p>
    <w:p w14:paraId="65CEC27A" w14:textId="2D37D077" w:rsidR="00605316" w:rsidRDefault="00605316">
      <w:pPr>
        <w:overflowPunct/>
        <w:autoSpaceDE/>
        <w:autoSpaceDN/>
        <w:adjustRightInd/>
        <w:spacing w:line="372" w:lineRule="exact"/>
        <w:rPr>
          <w:rFonts w:hAnsi="Times New Roman" w:cs="Times New Roman"/>
          <w:spacing w:val="2"/>
        </w:rPr>
      </w:pPr>
      <w:r>
        <w:t xml:space="preserve">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（代表者氏名）　　　　　　　　　　　　　　　　</w:t>
      </w:r>
      <w:r>
        <w:t xml:space="preserve"> </w:t>
      </w:r>
    </w:p>
    <w:p w14:paraId="4807B99B" w14:textId="77777777" w:rsidR="00605316" w:rsidRDefault="00605316">
      <w:pPr>
        <w:overflowPunct/>
        <w:autoSpaceDE/>
        <w:autoSpaceDN/>
        <w:adjustRightInd/>
        <w:spacing w:line="156" w:lineRule="exact"/>
        <w:rPr>
          <w:rFonts w:hAnsi="Times New Roman" w:cs="Times New Roman"/>
          <w:spacing w:val="2"/>
        </w:rPr>
      </w:pPr>
    </w:p>
    <w:p w14:paraId="6B684FBD" w14:textId="77777777" w:rsidR="00605316" w:rsidRDefault="00605316">
      <w:pPr>
        <w:overflowPunct/>
        <w:autoSpaceDE/>
        <w:autoSpaceDN/>
        <w:adjustRightInd/>
        <w:spacing w:line="372" w:lineRule="exact"/>
        <w:rPr>
          <w:rFonts w:hAnsi="Times New Roman" w:cs="Times New Roman"/>
          <w:spacing w:val="2"/>
        </w:rPr>
      </w:pPr>
    </w:p>
    <w:tbl>
      <w:tblPr>
        <w:tblW w:w="0" w:type="auto"/>
        <w:tblInd w:w="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1"/>
        <w:gridCol w:w="60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403"/>
        <w:gridCol w:w="504"/>
      </w:tblGrid>
      <w:tr w:rsidR="00605316" w14:paraId="5BCD4DCA" w14:textId="77777777" w:rsidTr="007E0530">
        <w:trPr>
          <w:trHeight w:val="547"/>
        </w:trPr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C7FD19" w14:textId="77777777" w:rsidR="00605316" w:rsidRDefault="00F76499" w:rsidP="007E0530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605316">
              <w:rPr>
                <w:rFonts w:hint="eastAsia"/>
                <w:spacing w:val="-12"/>
              </w:rPr>
              <w:instrText>右の金額を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605316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605316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605316">
              <w:rPr>
                <w:rFonts w:hint="eastAsia"/>
                <w:spacing w:val="-12"/>
              </w:rPr>
              <w:t>右の金額を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6245703C" w14:textId="77777777" w:rsidR="00605316" w:rsidRDefault="00605316" w:rsidP="007E0530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2"/>
              </w:rPr>
              <w:t>請求します。</w:t>
            </w:r>
          </w:p>
        </w:tc>
        <w:tc>
          <w:tcPr>
            <w:tcW w:w="6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EFAAEE" w14:textId="77777777" w:rsidR="00605316" w:rsidRDefault="00605316" w:rsidP="007E0530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請求</w:t>
            </w:r>
          </w:p>
          <w:p w14:paraId="317D2CFA" w14:textId="77777777" w:rsidR="00605316" w:rsidRDefault="00605316" w:rsidP="007E0530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2"/>
              </w:rPr>
              <w:t>金額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2A33355C" w14:textId="7071D7A0" w:rsidR="00605316" w:rsidRDefault="00605316" w:rsidP="00CB3458">
            <w:pPr>
              <w:suppressAutoHyphens/>
              <w:kinsoku w:val="0"/>
              <w:wordWrap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0992C94A" w14:textId="77777777" w:rsidR="00605316" w:rsidRDefault="00605316" w:rsidP="00CB3458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F40DE91" w14:textId="77777777" w:rsidR="00605316" w:rsidRDefault="00605316" w:rsidP="00CB3458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6A753D7" w14:textId="77777777" w:rsidR="00605316" w:rsidRDefault="00605316" w:rsidP="00CB3458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6C483FE9" w14:textId="77777777" w:rsidR="00605316" w:rsidRDefault="00605316" w:rsidP="00CB3458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AC8C18F" w14:textId="77777777" w:rsidR="00605316" w:rsidRDefault="00605316" w:rsidP="00CB3458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2B664C9" w14:textId="77777777" w:rsidR="00605316" w:rsidRDefault="00605316" w:rsidP="00CB3458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A456B0E" w14:textId="77777777" w:rsidR="00605316" w:rsidRDefault="00605316" w:rsidP="00CB3458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428D1A0" w14:textId="77777777" w:rsidR="00605316" w:rsidRDefault="00605316" w:rsidP="00CB3458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CFEC34A" w14:textId="77777777" w:rsidR="00605316" w:rsidRDefault="00605316" w:rsidP="00CB3458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496B164" w14:textId="77777777" w:rsidR="00605316" w:rsidRDefault="00605316" w:rsidP="00CB3458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4203C6B" w14:textId="77777777" w:rsidR="00605316" w:rsidRDefault="00605316">
            <w:pPr>
              <w:suppressAutoHyphens/>
              <w:kinsoku w:val="0"/>
              <w:wordWrap w:val="0"/>
              <w:spacing w:line="15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BAAEB5" w14:textId="77777777" w:rsidR="00605316" w:rsidRDefault="00605316" w:rsidP="00CB3458">
            <w:pPr>
              <w:suppressAutoHyphens/>
              <w:kinsoku w:val="0"/>
              <w:wordWrap w:val="0"/>
              <w:spacing w:line="2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6E2E17EB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1441"/>
        <w:gridCol w:w="5103"/>
      </w:tblGrid>
      <w:tr w:rsidR="00605316" w14:paraId="5654FF37" w14:textId="77777777" w:rsidTr="0050773E">
        <w:trPr>
          <w:trHeight w:hRule="exact" w:val="369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894E5" w14:textId="77777777" w:rsidR="00605316" w:rsidRDefault="00605316" w:rsidP="0050773E">
            <w:pPr>
              <w:suppressAutoHyphens/>
              <w:kinsoku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Hlk162603251"/>
            <w:r>
              <w:rPr>
                <w:rFonts w:hint="eastAsia"/>
                <w:spacing w:val="-12"/>
              </w:rPr>
              <w:t>摘　　　　　　　　　　　　　　要</w:t>
            </w:r>
          </w:p>
        </w:tc>
      </w:tr>
      <w:tr w:rsidR="00605316" w14:paraId="7AD63C71" w14:textId="77777777" w:rsidTr="0050773E">
        <w:trPr>
          <w:trHeight w:hRule="exact" w:val="369"/>
        </w:trPr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BBB9" w14:textId="77777777" w:rsidR="00605316" w:rsidRDefault="00F76499" w:rsidP="007E0530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605316">
              <w:rPr>
                <w:rFonts w:hint="eastAsia"/>
                <w:spacing w:val="-12"/>
              </w:rPr>
              <w:instrText>助成対象事業名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605316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605316">
              <w:rPr>
                <w:rFonts w:hint="eastAsia"/>
                <w:spacing w:val="-12"/>
              </w:rPr>
              <w:t>助成対象事業名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615A68" w14:textId="2663ADEC" w:rsidR="00605316" w:rsidRDefault="00605316" w:rsidP="0050773E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4D65444C" w14:textId="77777777" w:rsidTr="0050773E">
        <w:trPr>
          <w:trHeight w:hRule="exact" w:val="369"/>
        </w:trPr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B423" w14:textId="77777777" w:rsidR="00605316" w:rsidRDefault="00F76499" w:rsidP="007E0530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605316">
              <w:rPr>
                <w:rFonts w:hint="eastAsia"/>
                <w:spacing w:val="-12"/>
              </w:rPr>
              <w:instrText>交付確定</w:instrText>
            </w:r>
            <w:r w:rsidR="00605316">
              <w:rPr>
                <w:spacing w:val="-10"/>
              </w:rPr>
              <w:instrText>(</w:instrText>
            </w:r>
            <w:r w:rsidR="00605316">
              <w:rPr>
                <w:rFonts w:hint="eastAsia"/>
                <w:spacing w:val="-12"/>
              </w:rPr>
              <w:instrText>決定</w:instrText>
            </w:r>
            <w:r w:rsidR="00605316">
              <w:rPr>
                <w:spacing w:val="-10"/>
              </w:rPr>
              <w:instrText>)</w:instrText>
            </w:r>
            <w:r w:rsidR="00605316">
              <w:rPr>
                <w:rFonts w:hint="eastAsia"/>
                <w:spacing w:val="-12"/>
              </w:rPr>
              <w:instrText>金額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605316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605316">
              <w:rPr>
                <w:rFonts w:hint="eastAsia"/>
                <w:spacing w:val="-12"/>
              </w:rPr>
              <w:t>交付確定</w:t>
            </w:r>
            <w:r w:rsidR="00605316">
              <w:rPr>
                <w:spacing w:val="-10"/>
              </w:rPr>
              <w:t>(</w:t>
            </w:r>
            <w:r w:rsidR="00605316">
              <w:rPr>
                <w:rFonts w:hint="eastAsia"/>
                <w:spacing w:val="-12"/>
              </w:rPr>
              <w:t>決定</w:t>
            </w:r>
            <w:r w:rsidR="00605316">
              <w:rPr>
                <w:spacing w:val="-10"/>
              </w:rPr>
              <w:t>)</w:t>
            </w:r>
            <w:r w:rsidR="00605316">
              <w:rPr>
                <w:rFonts w:hint="eastAsia"/>
                <w:spacing w:val="-12"/>
              </w:rPr>
              <w:t>金額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E06A92" w14:textId="77777777" w:rsidR="00605316" w:rsidRDefault="00605316" w:rsidP="0050773E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70AD3811" w14:textId="77777777" w:rsidTr="0050773E">
        <w:trPr>
          <w:trHeight w:hRule="exact" w:val="369"/>
        </w:trPr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E89B" w14:textId="77777777" w:rsidR="00605316" w:rsidRDefault="00F76499" w:rsidP="007E0530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605316">
              <w:rPr>
                <w:rFonts w:hint="eastAsia"/>
                <w:spacing w:val="-12"/>
              </w:rPr>
              <w:instrText>交付確定</w:instrText>
            </w:r>
            <w:r w:rsidR="00605316">
              <w:rPr>
                <w:spacing w:val="-10"/>
              </w:rPr>
              <w:instrText>(</w:instrText>
            </w:r>
            <w:r w:rsidR="00605316">
              <w:rPr>
                <w:rFonts w:hint="eastAsia"/>
                <w:spacing w:val="-12"/>
              </w:rPr>
              <w:instrText>決定</w:instrText>
            </w:r>
            <w:r w:rsidR="00605316">
              <w:rPr>
                <w:spacing w:val="-10"/>
              </w:rPr>
              <w:instrText>)</w:instrText>
            </w:r>
            <w:r w:rsidR="00605316">
              <w:rPr>
                <w:rFonts w:hint="eastAsia"/>
                <w:spacing w:val="-12"/>
              </w:rPr>
              <w:instrText>年月日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605316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605316">
              <w:rPr>
                <w:rFonts w:hint="eastAsia"/>
                <w:spacing w:val="-12"/>
              </w:rPr>
              <w:t>交付確定</w:t>
            </w:r>
            <w:r w:rsidR="00605316">
              <w:rPr>
                <w:spacing w:val="-10"/>
              </w:rPr>
              <w:t>(</w:t>
            </w:r>
            <w:r w:rsidR="00605316">
              <w:rPr>
                <w:rFonts w:hint="eastAsia"/>
                <w:spacing w:val="-12"/>
              </w:rPr>
              <w:t>決定</w:t>
            </w:r>
            <w:r w:rsidR="00605316">
              <w:rPr>
                <w:spacing w:val="-10"/>
              </w:rPr>
              <w:t>)</w:t>
            </w:r>
            <w:r w:rsidR="00605316">
              <w:rPr>
                <w:rFonts w:hint="eastAsia"/>
                <w:spacing w:val="-12"/>
              </w:rPr>
              <w:t>年月日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5D69B6" w14:textId="77777777" w:rsidR="00605316" w:rsidRDefault="00605316" w:rsidP="0050773E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021DD941" w14:textId="77777777" w:rsidTr="0050773E">
        <w:trPr>
          <w:trHeight w:hRule="exact" w:val="369"/>
        </w:trPr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D2EC" w14:textId="77777777" w:rsidR="00605316" w:rsidRDefault="00F76499" w:rsidP="007E0530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605316">
              <w:rPr>
                <w:rFonts w:hint="eastAsia"/>
                <w:spacing w:val="-12"/>
              </w:rPr>
              <w:instrText>交付確定</w:instrText>
            </w:r>
            <w:r w:rsidR="00605316">
              <w:rPr>
                <w:spacing w:val="-10"/>
              </w:rPr>
              <w:instrText>(</w:instrText>
            </w:r>
            <w:r w:rsidR="00605316">
              <w:rPr>
                <w:rFonts w:hint="eastAsia"/>
                <w:spacing w:val="-12"/>
              </w:rPr>
              <w:instrText>決定</w:instrText>
            </w:r>
            <w:r w:rsidR="00605316">
              <w:rPr>
                <w:spacing w:val="-10"/>
              </w:rPr>
              <w:instrText>)</w:instrText>
            </w:r>
            <w:r w:rsidR="00605316">
              <w:rPr>
                <w:rFonts w:hint="eastAsia"/>
                <w:spacing w:val="-12"/>
              </w:rPr>
              <w:instrText>通知番号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605316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605316">
              <w:rPr>
                <w:rFonts w:hint="eastAsia"/>
                <w:spacing w:val="-12"/>
              </w:rPr>
              <w:t>交付確定</w:t>
            </w:r>
            <w:r w:rsidR="00605316">
              <w:rPr>
                <w:spacing w:val="-10"/>
              </w:rPr>
              <w:t>(</w:t>
            </w:r>
            <w:r w:rsidR="00605316">
              <w:rPr>
                <w:rFonts w:hint="eastAsia"/>
                <w:spacing w:val="-12"/>
              </w:rPr>
              <w:t>決定</w:t>
            </w:r>
            <w:r w:rsidR="00605316">
              <w:rPr>
                <w:spacing w:val="-10"/>
              </w:rPr>
              <w:t>)</w:t>
            </w:r>
            <w:r w:rsidR="00605316">
              <w:rPr>
                <w:rFonts w:hint="eastAsia"/>
                <w:spacing w:val="-12"/>
              </w:rPr>
              <w:t>通知番号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446D31" w14:textId="77777777" w:rsidR="00605316" w:rsidRDefault="00605316" w:rsidP="0050773E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6DA53FD6" w14:textId="77777777" w:rsidTr="0050773E">
        <w:trPr>
          <w:trHeight w:hRule="exact" w:val="369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244E08" w14:textId="77777777" w:rsidR="00605316" w:rsidRDefault="00F76499" w:rsidP="007E0530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605316">
              <w:rPr>
                <w:rFonts w:hint="eastAsia"/>
                <w:spacing w:val="-12"/>
              </w:rPr>
              <w:instrText>助成額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605316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605316">
              <w:rPr>
                <w:rFonts w:hint="eastAsia"/>
                <w:spacing w:val="-12"/>
              </w:rPr>
              <w:t>助成額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6452" w14:textId="77777777" w:rsidR="00605316" w:rsidRDefault="00F76499" w:rsidP="007E0530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605316">
              <w:rPr>
                <w:rFonts w:hint="eastAsia"/>
              </w:rPr>
              <w:instrText>既受領額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605316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605316">
              <w:rPr>
                <w:rFonts w:hint="eastAsia"/>
              </w:rPr>
              <w:t>既受領額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5F7F58" w14:textId="77777777" w:rsidR="00605316" w:rsidRDefault="00605316" w:rsidP="007E0530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162DBC4B" w14:textId="77777777" w:rsidTr="0050773E">
        <w:trPr>
          <w:trHeight w:hRule="exact" w:val="369"/>
        </w:trPr>
        <w:tc>
          <w:tcPr>
            <w:tcW w:w="25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8EF205" w14:textId="77777777" w:rsidR="00605316" w:rsidRDefault="00605316" w:rsidP="007E0530">
            <w:pPr>
              <w:overflowPunct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9EA1" w14:textId="77777777" w:rsidR="00605316" w:rsidRDefault="00605316" w:rsidP="007E0530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BD6738" w14:textId="77777777" w:rsidR="00605316" w:rsidRDefault="00605316" w:rsidP="007E0530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60E23E62" w14:textId="77777777" w:rsidTr="0050773E">
        <w:trPr>
          <w:trHeight w:hRule="exact" w:val="369"/>
        </w:trPr>
        <w:tc>
          <w:tcPr>
            <w:tcW w:w="25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40EA" w14:textId="77777777" w:rsidR="00605316" w:rsidRDefault="00605316" w:rsidP="007E0530">
            <w:pPr>
              <w:overflowPunct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4FA2" w14:textId="77777777" w:rsidR="00605316" w:rsidRPr="00B9540D" w:rsidRDefault="00605316" w:rsidP="007E0530">
            <w:pPr>
              <w:suppressAutoHyphens/>
              <w:kinsoku w:val="0"/>
              <w:jc w:val="center"/>
            </w:pPr>
            <w:r>
              <w:rPr>
                <w:rFonts w:hint="eastAsia"/>
              </w:rPr>
              <w:t>残　　　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8BF928" w14:textId="77777777" w:rsidR="00605316" w:rsidRDefault="00605316" w:rsidP="007E0530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5316" w14:paraId="2CB94DE7" w14:textId="77777777" w:rsidTr="0050773E">
        <w:trPr>
          <w:trHeight w:hRule="exact" w:val="369"/>
        </w:trPr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80210C" w14:textId="77777777" w:rsidR="00605316" w:rsidRDefault="00F76499" w:rsidP="007E0530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605316">
              <w:rPr>
                <w:rFonts w:hint="eastAsia"/>
                <w:spacing w:val="-12"/>
              </w:rPr>
              <w:instrText>請求区分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605316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60531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605316">
              <w:rPr>
                <w:rFonts w:hint="eastAsia"/>
                <w:spacing w:val="-12"/>
              </w:rPr>
              <w:t>請求区分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80B554" w14:textId="77777777" w:rsidR="00605316" w:rsidRDefault="00605316" w:rsidP="007E0530">
            <w:pPr>
              <w:suppressAutoHyphens/>
              <w:kinsoku w:val="0"/>
              <w:wordWrap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2"/>
              </w:rPr>
              <w:t>１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2"/>
              </w:rPr>
              <w:t>精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2"/>
              </w:rPr>
              <w:t>算　　２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2"/>
              </w:rPr>
              <w:t>前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2"/>
              </w:rPr>
              <w:t>金</w:t>
            </w:r>
          </w:p>
        </w:tc>
      </w:tr>
      <w:bookmarkEnd w:id="0"/>
    </w:tbl>
    <w:p w14:paraId="5BEE7075" w14:textId="77777777" w:rsidR="00605316" w:rsidRDefault="00605316">
      <w:pPr>
        <w:overflowPunct/>
        <w:autoSpaceDE/>
        <w:autoSpaceDN/>
        <w:adjustRightInd/>
        <w:rPr>
          <w:rFonts w:hAnsi="Times New Roman" w:cs="Times New Roman"/>
          <w:spacing w:val="2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402"/>
        <w:gridCol w:w="402"/>
        <w:gridCol w:w="403"/>
        <w:gridCol w:w="402"/>
        <w:gridCol w:w="402"/>
        <w:gridCol w:w="402"/>
        <w:gridCol w:w="402"/>
        <w:gridCol w:w="4892"/>
      </w:tblGrid>
      <w:tr w:rsidR="00605316" w14:paraId="2C190D9B" w14:textId="77777777" w:rsidTr="00900B60">
        <w:trPr>
          <w:trHeight w:val="1183"/>
        </w:trPr>
        <w:tc>
          <w:tcPr>
            <w:tcW w:w="907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5D14AA" w14:textId="77777777" w:rsidR="00605316" w:rsidRDefault="00605316">
            <w:pPr>
              <w:suppressAutoHyphens/>
              <w:kinsoku w:val="0"/>
              <w:wordWrap w:val="0"/>
              <w:spacing w:line="32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2"/>
              </w:rPr>
              <w:t>口座振込先</w:t>
            </w:r>
          </w:p>
          <w:p w14:paraId="3EEEA7A2" w14:textId="77777777" w:rsidR="00605316" w:rsidRDefault="00605316" w:rsidP="00900B60">
            <w:pPr>
              <w:suppressAutoHyphens/>
              <w:kinsoku w:val="0"/>
              <w:wordWrap w:val="0"/>
              <w:spacing w:line="326" w:lineRule="exact"/>
              <w:ind w:firstLineChars="100" w:firstLine="20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12"/>
              </w:rPr>
              <w:t>金融機関名（　　　　　　　　　　　　）　店舗名（　　　　　　　　　　　　）</w:t>
            </w:r>
          </w:p>
          <w:p w14:paraId="64A1BE94" w14:textId="77777777" w:rsidR="00605316" w:rsidRDefault="00605316" w:rsidP="00900B60">
            <w:pPr>
              <w:suppressAutoHyphens/>
              <w:kinsoku w:val="0"/>
              <w:wordWrap w:val="0"/>
              <w:spacing w:line="326" w:lineRule="exact"/>
              <w:ind w:firstLineChars="100" w:firstLine="20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2"/>
              </w:rPr>
              <w:t>預金種別（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2"/>
              </w:rPr>
              <w:t>１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2"/>
              </w:rPr>
              <w:t>普通　　２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2"/>
              </w:rPr>
              <w:t>当座　　９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2"/>
              </w:rPr>
              <w:t>その他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2"/>
              </w:rPr>
              <w:t>）</w:t>
            </w:r>
          </w:p>
        </w:tc>
      </w:tr>
      <w:tr w:rsidR="00605316" w14:paraId="62089BC0" w14:textId="77777777" w:rsidTr="00900B60">
        <w:trPr>
          <w:trHeight w:val="466"/>
        </w:trPr>
        <w:tc>
          <w:tcPr>
            <w:tcW w:w="136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82BC4FB" w14:textId="77777777" w:rsidR="00605316" w:rsidRPr="00900B60" w:rsidRDefault="00605316" w:rsidP="00900B60">
            <w:pPr>
              <w:suppressAutoHyphens/>
              <w:kinsoku w:val="0"/>
              <w:spacing w:line="220" w:lineRule="exact"/>
              <w:ind w:firstLineChars="100" w:firstLine="20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12"/>
              </w:rPr>
              <w:t>口座番号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0AA93" w14:textId="77777777" w:rsidR="00605316" w:rsidRDefault="00605316" w:rsidP="00CB3458">
            <w:pPr>
              <w:suppressAutoHyphens/>
              <w:kinsoku w:val="0"/>
              <w:wordWrap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C97A1" w14:textId="77777777" w:rsidR="00605316" w:rsidRDefault="00605316" w:rsidP="00CB3458">
            <w:pPr>
              <w:suppressAutoHyphens/>
              <w:kinsoku w:val="0"/>
              <w:wordWrap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1C73E" w14:textId="77777777" w:rsidR="00605316" w:rsidRDefault="00605316" w:rsidP="00CB3458">
            <w:pPr>
              <w:suppressAutoHyphens/>
              <w:kinsoku w:val="0"/>
              <w:wordWrap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56181" w14:textId="77777777" w:rsidR="00605316" w:rsidRDefault="00605316" w:rsidP="00CB3458">
            <w:pPr>
              <w:suppressAutoHyphens/>
              <w:kinsoku w:val="0"/>
              <w:wordWrap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A4C61" w14:textId="77777777" w:rsidR="00605316" w:rsidRDefault="00605316" w:rsidP="00CB3458">
            <w:pPr>
              <w:suppressAutoHyphens/>
              <w:kinsoku w:val="0"/>
              <w:wordWrap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1201F" w14:textId="77777777" w:rsidR="00605316" w:rsidRDefault="00605316" w:rsidP="00CB3458">
            <w:pPr>
              <w:suppressAutoHyphens/>
              <w:kinsoku w:val="0"/>
              <w:wordWrap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A1AE7" w14:textId="77777777" w:rsidR="00605316" w:rsidRDefault="00605316" w:rsidP="00CB3458">
            <w:pPr>
              <w:suppressAutoHyphens/>
              <w:kinsoku w:val="0"/>
              <w:wordWrap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57015C" w14:textId="77777777" w:rsidR="00605316" w:rsidRDefault="00605316" w:rsidP="00CB3458">
            <w:pPr>
              <w:suppressAutoHyphens/>
              <w:kinsoku w:val="0"/>
              <w:wordWrap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DC006A" w14:textId="77777777" w:rsidR="00605316" w:rsidRDefault="00605316" w:rsidP="00CB3458">
            <w:pPr>
              <w:suppressAutoHyphens/>
              <w:kinsoku w:val="0"/>
              <w:wordWrap w:val="0"/>
              <w:spacing w:line="2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（右づめ）</w:t>
            </w:r>
          </w:p>
        </w:tc>
      </w:tr>
      <w:tr w:rsidR="00605316" w14:paraId="622D2948" w14:textId="77777777" w:rsidTr="00900B60">
        <w:trPr>
          <w:trHeight w:val="928"/>
        </w:trPr>
        <w:tc>
          <w:tcPr>
            <w:tcW w:w="9072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4C0C42" w14:textId="77777777" w:rsidR="00605316" w:rsidRDefault="00605316" w:rsidP="00900B60">
            <w:pPr>
              <w:suppressAutoHyphens/>
              <w:kinsoku w:val="0"/>
              <w:wordWrap w:val="0"/>
              <w:spacing w:line="326" w:lineRule="exact"/>
              <w:rPr>
                <w:rFonts w:hAnsi="Times New Roman" w:cs="Times New Roman"/>
                <w:spacing w:val="2"/>
              </w:rPr>
            </w:pP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2"/>
              </w:rPr>
              <w:t>口座名義（カタカナ書き）</w:t>
            </w:r>
          </w:p>
          <w:p w14:paraId="237F3551" w14:textId="77777777" w:rsidR="00605316" w:rsidRDefault="00605316" w:rsidP="00900B60">
            <w:pPr>
              <w:suppressAutoHyphens/>
              <w:kinsoku w:val="0"/>
              <w:wordWrap w:val="0"/>
              <w:spacing w:line="3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 xml:space="preserve">           </w:t>
            </w:r>
            <w:r>
              <w:rPr>
                <w:rFonts w:hint="eastAsia"/>
                <w:spacing w:val="-12"/>
              </w:rPr>
              <w:t>（　　　　　　　　　　　　　　　　　　　　　　　　　　　）</w:t>
            </w:r>
          </w:p>
        </w:tc>
      </w:tr>
    </w:tbl>
    <w:p w14:paraId="7E0AD2E0" w14:textId="77777777" w:rsidR="00605316" w:rsidRDefault="00605316" w:rsidP="00B9540D">
      <w:pPr>
        <w:tabs>
          <w:tab w:val="left" w:pos="1360"/>
        </w:tabs>
        <w:adjustRightInd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119"/>
      </w:tblGrid>
      <w:tr w:rsidR="003B1072" w14:paraId="5BAD06B6" w14:textId="77777777" w:rsidTr="00085D00">
        <w:trPr>
          <w:trHeight w:hRule="exact" w:val="369"/>
          <w:jc w:val="right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BA96" w14:textId="51D31F42" w:rsidR="003B1072" w:rsidRDefault="003B1072" w:rsidP="003B1072">
            <w:pPr>
              <w:suppressAutoHyphens/>
              <w:kinsoku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89CDE7" w14:textId="77777777" w:rsidR="003B1072" w:rsidRDefault="003B1072" w:rsidP="003B1072">
            <w:pPr>
              <w:suppressAutoHyphens/>
              <w:kinsoku w:val="0"/>
              <w:wordWrap w:val="0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  <w:tr w:rsidR="003B1072" w14:paraId="6737FF98" w14:textId="77777777" w:rsidTr="00085D00">
        <w:trPr>
          <w:trHeight w:hRule="exact" w:val="369"/>
          <w:jc w:val="right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217D06" w14:textId="77777777" w:rsidR="003B1072" w:rsidRDefault="003B1072" w:rsidP="003B1072">
            <w:pPr>
              <w:suppressAutoHyphens/>
              <w:kinsoku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連絡先</w:t>
            </w:r>
          </w:p>
          <w:p w14:paraId="18F129D8" w14:textId="79F3A970" w:rsidR="003B1072" w:rsidRDefault="003B1072" w:rsidP="003B1072">
            <w:pPr>
              <w:suppressAutoHyphens/>
              <w:kinsoku w:val="0"/>
              <w:wordWrap w:val="0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DF1510" w14:textId="1324C35B" w:rsidR="003B1072" w:rsidRDefault="003B1072" w:rsidP="00EB3C63">
            <w:pPr>
              <w:suppressAutoHyphens/>
              <w:kinsoku w:val="0"/>
              <w:wordWrap w:val="0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</w:tbl>
    <w:p w14:paraId="26BC8100" w14:textId="77777777" w:rsidR="003B1072" w:rsidRDefault="003B1072" w:rsidP="00B9540D">
      <w:pPr>
        <w:tabs>
          <w:tab w:val="left" w:pos="1360"/>
        </w:tabs>
        <w:adjustRightInd/>
      </w:pPr>
    </w:p>
    <w:p w14:paraId="262A82E2" w14:textId="77777777" w:rsidR="003B1072" w:rsidRDefault="003B1072" w:rsidP="00B9540D">
      <w:pPr>
        <w:tabs>
          <w:tab w:val="left" w:pos="1360"/>
        </w:tabs>
        <w:adjustRightInd/>
        <w:rPr>
          <w:rFonts w:hint="eastAsia"/>
        </w:rPr>
      </w:pPr>
    </w:p>
    <w:sectPr w:rsidR="003B1072" w:rsidSect="00925198">
      <w:pgSz w:w="11906" w:h="16838"/>
      <w:pgMar w:top="1134" w:right="1418" w:bottom="1134" w:left="1418" w:header="720" w:footer="720" w:gutter="0"/>
      <w:cols w:space="720"/>
      <w:noEndnote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1872" w14:textId="77777777" w:rsidR="00622816" w:rsidRDefault="00622816">
      <w:r>
        <w:separator/>
      </w:r>
    </w:p>
  </w:endnote>
  <w:endnote w:type="continuationSeparator" w:id="0">
    <w:p w14:paraId="70E469FD" w14:textId="77777777" w:rsidR="00622816" w:rsidRDefault="0062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0EB8" w14:textId="77777777" w:rsidR="00622816" w:rsidRDefault="006228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054954" w14:textId="77777777" w:rsidR="00622816" w:rsidRDefault="00622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81B"/>
    <w:rsid w:val="0000448D"/>
    <w:rsid w:val="00052F15"/>
    <w:rsid w:val="00063B24"/>
    <w:rsid w:val="00085D00"/>
    <w:rsid w:val="00101C05"/>
    <w:rsid w:val="00173A0C"/>
    <w:rsid w:val="0028460D"/>
    <w:rsid w:val="002D6A95"/>
    <w:rsid w:val="002F3748"/>
    <w:rsid w:val="003B1072"/>
    <w:rsid w:val="00417C47"/>
    <w:rsid w:val="0044134B"/>
    <w:rsid w:val="004D291B"/>
    <w:rsid w:val="0050773E"/>
    <w:rsid w:val="0052281B"/>
    <w:rsid w:val="005E0221"/>
    <w:rsid w:val="005F1BE8"/>
    <w:rsid w:val="00603200"/>
    <w:rsid w:val="00605316"/>
    <w:rsid w:val="00622816"/>
    <w:rsid w:val="006C29A4"/>
    <w:rsid w:val="00777AD3"/>
    <w:rsid w:val="007D5C8A"/>
    <w:rsid w:val="007E0530"/>
    <w:rsid w:val="008724BC"/>
    <w:rsid w:val="00900B60"/>
    <w:rsid w:val="00925198"/>
    <w:rsid w:val="00941464"/>
    <w:rsid w:val="009E1147"/>
    <w:rsid w:val="00AF61EE"/>
    <w:rsid w:val="00B9540D"/>
    <w:rsid w:val="00C95D66"/>
    <w:rsid w:val="00CB3458"/>
    <w:rsid w:val="00E01B17"/>
    <w:rsid w:val="00EA602F"/>
    <w:rsid w:val="00F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A6D732"/>
  <w15:docId w15:val="{0C468BC7-7176-4AAC-B5B9-D0D3C5C2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3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B17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01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B17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320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様式第１号（第４条関係）その１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様式第１号（第４条関係）その１</dc:title>
  <dc:creator>ooya</dc:creator>
  <cp:lastModifiedBy>15 zaidan</cp:lastModifiedBy>
  <cp:revision>8</cp:revision>
  <cp:lastPrinted>2024-03-29T02:21:00Z</cp:lastPrinted>
  <dcterms:created xsi:type="dcterms:W3CDTF">2016-04-06T06:03:00Z</dcterms:created>
  <dcterms:modified xsi:type="dcterms:W3CDTF">2024-03-29T02:23:00Z</dcterms:modified>
</cp:coreProperties>
</file>